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before="0" w:after="0" w:line="360" w:lineRule="auto"/>
        <w:jc w:val="center"/>
        <w:rPr>
          <w:sz w:val="30"/>
          <w:szCs w:val="30"/>
          <w:highlight w:val="none"/>
        </w:rPr>
      </w:pPr>
      <w:bookmarkStart w:id="0" w:name="_Toc30771"/>
      <w:bookmarkStart w:id="1" w:name="_Toc9776"/>
      <w:bookmarkStart w:id="2" w:name="_Toc57803415"/>
      <w:r>
        <w:rPr>
          <w:sz w:val="30"/>
          <w:szCs w:val="30"/>
          <w:highlight w:val="none"/>
        </w:rPr>
        <w:t>采购需求</w:t>
      </w:r>
      <w:bookmarkEnd w:id="0"/>
      <w:bookmarkEnd w:id="1"/>
      <w:bookmarkEnd w:id="2"/>
    </w:p>
    <w:p>
      <w:pPr>
        <w:rPr>
          <w:rFonts w:hint="eastAsia"/>
          <w:highlight w:val="none"/>
        </w:rPr>
      </w:pPr>
    </w:p>
    <w:p>
      <w:pPr>
        <w:rPr>
          <w:highlight w:val="none"/>
        </w:rPr>
      </w:pPr>
    </w:p>
    <w:p>
      <w:pPr>
        <w:spacing w:line="360" w:lineRule="auto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一、</w:t>
      </w:r>
      <w:r>
        <w:rPr>
          <w:rFonts w:hint="eastAsia"/>
          <w:b/>
          <w:bCs/>
          <w:sz w:val="24"/>
          <w:highlight w:val="none"/>
          <w:lang w:val="en-US" w:eastAsia="zh-CN"/>
        </w:rPr>
        <w:t>项目</w:t>
      </w:r>
      <w:r>
        <w:rPr>
          <w:b/>
          <w:bCs/>
          <w:sz w:val="24"/>
          <w:highlight w:val="none"/>
        </w:rPr>
        <w:t>名称：</w:t>
      </w:r>
      <w:r>
        <w:rPr>
          <w:rFonts w:hint="eastAsia"/>
          <w:b/>
          <w:bCs/>
          <w:sz w:val="24"/>
          <w:highlight w:val="none"/>
          <w:lang w:eastAsia="zh-CN"/>
        </w:rPr>
        <w:t>新钢中心医院</w:t>
      </w:r>
      <w:r>
        <w:rPr>
          <w:rFonts w:hint="eastAsia"/>
          <w:b/>
          <w:bCs/>
          <w:sz w:val="24"/>
          <w:highlight w:val="none"/>
          <w:lang w:val="en-US" w:eastAsia="zh-CN"/>
        </w:rPr>
        <w:t>临床护理</w:t>
      </w:r>
      <w:r>
        <w:rPr>
          <w:rFonts w:hint="eastAsia"/>
          <w:b/>
          <w:bCs/>
          <w:sz w:val="24"/>
          <w:highlight w:val="none"/>
        </w:rPr>
        <w:t>系统采购项目</w:t>
      </w:r>
    </w:p>
    <w:p>
      <w:pPr>
        <w:spacing w:line="360" w:lineRule="auto"/>
        <w:rPr>
          <w:b/>
          <w:bCs/>
          <w:sz w:val="24"/>
          <w:highlight w:val="red"/>
        </w:rPr>
      </w:pPr>
      <w:r>
        <w:rPr>
          <w:rFonts w:hint="eastAsia"/>
          <w:b/>
          <w:bCs/>
          <w:sz w:val="24"/>
          <w:highlight w:val="none"/>
        </w:rPr>
        <w:t>二、</w:t>
      </w:r>
      <w:r>
        <w:rPr>
          <w:b/>
          <w:bCs/>
          <w:sz w:val="24"/>
          <w:highlight w:val="none"/>
        </w:rPr>
        <w:t>数量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highlight w:val="none"/>
          <w:lang w:val="en-US" w:eastAsia="zh-CN"/>
        </w:rPr>
        <w:t>临床护理数字化系统新增文书2张、新增系统接口一批</w:t>
      </w:r>
    </w:p>
    <w:p>
      <w:pPr>
        <w:spacing w:line="360" w:lineRule="auto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三、</w:t>
      </w:r>
      <w:r>
        <w:rPr>
          <w:b/>
          <w:bCs/>
          <w:sz w:val="24"/>
          <w:highlight w:val="none"/>
        </w:rPr>
        <w:t>技术参数要求</w:t>
      </w:r>
      <w:r>
        <w:rPr>
          <w:rFonts w:hint="eastAsia"/>
          <w:b/>
          <w:bCs/>
          <w:sz w:val="24"/>
          <w:highlight w:val="none"/>
        </w:rPr>
        <w:t>：</w:t>
      </w:r>
    </w:p>
    <w:p>
      <w:pPr>
        <w:spacing w:line="360" w:lineRule="auto"/>
        <w:outlineLvl w:val="9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24"/>
          <w:highlight w:val="none"/>
        </w:rPr>
        <w:t>1、建设清单</w:t>
      </w:r>
      <w:r>
        <w:rPr>
          <w:rFonts w:hint="eastAsia"/>
          <w:b/>
          <w:bCs/>
          <w:sz w:val="24"/>
          <w:highlight w:val="none"/>
          <w:lang w:eastAsia="zh-CN"/>
        </w:rPr>
        <w:t>：</w:t>
      </w:r>
    </w:p>
    <w:tbl>
      <w:tblPr>
        <w:tblStyle w:val="56"/>
        <w:tblW w:w="7593" w:type="dxa"/>
        <w:tblInd w:w="5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3261"/>
        <w:gridCol w:w="1185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序号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</w:rPr>
              <w:t>系统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数量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临床护理数字化系统新增文书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临床护理数字化系统新增系统对接接口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eastAsia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批</w:t>
            </w:r>
          </w:p>
        </w:tc>
      </w:tr>
    </w:tbl>
    <w:p>
      <w:pPr>
        <w:rPr>
          <w:sz w:val="24"/>
          <w:highlight w:val="none"/>
        </w:rPr>
      </w:pPr>
    </w:p>
    <w:p>
      <w:pPr>
        <w:numPr>
          <w:ilvl w:val="0"/>
          <w:numId w:val="1"/>
        </w:numPr>
        <w:spacing w:line="360" w:lineRule="auto"/>
        <w:outlineLvl w:val="9"/>
        <w:rPr>
          <w:rFonts w:hint="eastAsia" w:ascii="Times New Roman" w:hAnsi="Times New Roman" w:eastAsia="宋体" w:cs="Times New Roman"/>
          <w:b/>
          <w:bCs/>
          <w:color w:val="000000"/>
          <w:sz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highlight w:val="none"/>
        </w:rPr>
        <w:t>功能参数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highlight w:val="none"/>
          <w:lang w:eastAsia="zh-CN"/>
        </w:rPr>
        <w:t>：</w:t>
      </w:r>
    </w:p>
    <w:tbl>
      <w:tblPr>
        <w:tblStyle w:val="57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548"/>
        <w:gridCol w:w="3618"/>
        <w:gridCol w:w="3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65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54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模块</w:t>
            </w:r>
          </w:p>
        </w:tc>
        <w:tc>
          <w:tcPr>
            <w:tcW w:w="361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功能</w:t>
            </w:r>
          </w:p>
        </w:tc>
        <w:tc>
          <w:tcPr>
            <w:tcW w:w="304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651" w:type="dxa"/>
            <w:vAlign w:val="center"/>
          </w:tcPr>
          <w:p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临床护理数字化系统新增文书</w:t>
            </w:r>
          </w:p>
        </w:tc>
        <w:tc>
          <w:tcPr>
            <w:tcW w:w="3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儿童压力性损伤危险度评估单（Braden-Q量表</w:t>
            </w:r>
          </w:p>
        </w:tc>
        <w:tc>
          <w:tcPr>
            <w:tcW w:w="30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详见护理部表单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651" w:type="dxa"/>
            <w:vAlign w:val="center"/>
          </w:tcPr>
          <w:p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新生儿压力性损伤危险度评估单（NSRAS评估量表）</w:t>
            </w:r>
          </w:p>
        </w:tc>
        <w:tc>
          <w:tcPr>
            <w:tcW w:w="30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详见护理部表单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</w:trPr>
        <w:tc>
          <w:tcPr>
            <w:tcW w:w="651" w:type="dxa"/>
            <w:vAlign w:val="center"/>
          </w:tcPr>
          <w:p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临床护理数字化系统新增系统对接接口</w:t>
            </w:r>
          </w:p>
        </w:tc>
        <w:tc>
          <w:tcPr>
            <w:tcW w:w="3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自杀自伤、自理能力、跌倒风险评估医生工作站弹窗对接</w:t>
            </w:r>
          </w:p>
        </w:tc>
        <w:tc>
          <w:tcPr>
            <w:tcW w:w="30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提供与医生工作站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无缝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对接，实现医生工作站的弹窗提醒。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exact"/>
        </w:trPr>
        <w:tc>
          <w:tcPr>
            <w:tcW w:w="651" w:type="dxa"/>
            <w:vAlign w:val="center"/>
          </w:tcPr>
          <w:p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ICU重症系统对接：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三测单从重症系统获取生命体征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出入量汇总数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各引流量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疼痛评分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信息；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评分自动填入是指重症系统评分后自动填入提灯入院评估单；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③重症系统从提灯扫码输液瓶贴自动获取入量；</w:t>
            </w:r>
          </w:p>
        </w:tc>
        <w:tc>
          <w:tcPr>
            <w:tcW w:w="30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三测单从重症系统获取生命体征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出入量汇总数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各引流量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疼痛评分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信息；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评分自动填入是指重症系统评分后自动填入提灯入院评估单；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③重症系统从提灯扫码输液瓶贴自动获取入量；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</w:trPr>
        <w:tc>
          <w:tcPr>
            <w:tcW w:w="651" w:type="dxa"/>
            <w:vAlign w:val="center"/>
          </w:tcPr>
          <w:p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3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抗肿瘤药物临床应用监测数据上报接口</w:t>
            </w:r>
          </w:p>
        </w:tc>
        <w:tc>
          <w:tcPr>
            <w:tcW w:w="30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实现抗肿瘤药物上报接口，详见文档（72-74页）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eastAsia="宋体"/>
          <w:b/>
          <w:highlight w:val="none"/>
          <w:lang w:val="en-US" w:eastAsia="zh-CN"/>
        </w:rPr>
      </w:pPr>
    </w:p>
    <w:sectPr>
      <w:headerReference r:id="rId3" w:type="default"/>
      <w:pgSz w:w="11906" w:h="16838"/>
      <w:pgMar w:top="1191" w:right="1587" w:bottom="1020" w:left="1587" w:header="567" w:footer="567" w:gutter="0"/>
      <w:paperSrc w:first="1" w:other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DejaVu Sans">
    <w:altName w:val="Segoe Print"/>
    <w:panose1 w:val="020B0606030804020204"/>
    <w:charset w:val="00"/>
    <w:family w:val="auto"/>
    <w:pitch w:val="default"/>
    <w:sig w:usb0="00000000" w:usb1="00000000" w:usb2="0A246029" w:usb3="0400200C" w:csb0="600001FF" w:csb1="D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onospace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elveticaCondensed">
    <w:altName w:val="Anonymou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">
    <w:altName w:val="Anonymous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Anonymous">
    <w:panose1 w:val="02000409000000000000"/>
    <w:charset w:val="00"/>
    <w:family w:val="auto"/>
    <w:pitch w:val="default"/>
    <w:sig w:usb0="80000007" w:usb1="00000000" w:usb2="00000000" w:usb3="00000000" w:csb0="2000011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pBdr>
        <w:bottom w:val="none" w:color="auto" w:sz="0" w:space="1"/>
      </w:pBdr>
      <w:ind w:left="14040" w:hanging="14040" w:hangingChars="7800"/>
      <w:jc w:val="left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ab/>
    </w:r>
    <w:r>
      <w:rPr>
        <w:rFonts w:hint="eastAsia" w:ascii="宋体" w:hAnsi="宋体"/>
        <w:szCs w:val="21"/>
      </w:rPr>
      <w:tab/>
    </w:r>
  </w:p>
  <w:p>
    <w:pPr>
      <w:pStyle w:val="31"/>
      <w:pBdr>
        <w:bottom w:val="none" w:color="auto" w:sz="0" w:space="1"/>
      </w:pBdr>
      <w:ind w:left="14040" w:hanging="14040" w:hangingChars="7800"/>
      <w:jc w:val="left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D726"/>
    <w:multiLevelType w:val="singleLevel"/>
    <w:tmpl w:val="260DD72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30852ED1"/>
    <w:multiLevelType w:val="singleLevel"/>
    <w:tmpl w:val="30852ED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NmViZmE3MjM3Nzc2ZjA1NGQ0MDMxYzc2NjhjMjYifQ=="/>
  </w:docVars>
  <w:rsids>
    <w:rsidRoot w:val="00172A27"/>
    <w:rsid w:val="00000353"/>
    <w:rsid w:val="00000897"/>
    <w:rsid w:val="000015B8"/>
    <w:rsid w:val="00001B8B"/>
    <w:rsid w:val="00002ACB"/>
    <w:rsid w:val="00002E7C"/>
    <w:rsid w:val="00003075"/>
    <w:rsid w:val="00003490"/>
    <w:rsid w:val="00003B05"/>
    <w:rsid w:val="00003ED1"/>
    <w:rsid w:val="00004123"/>
    <w:rsid w:val="000042C0"/>
    <w:rsid w:val="00004EA6"/>
    <w:rsid w:val="000050FE"/>
    <w:rsid w:val="00005787"/>
    <w:rsid w:val="00005885"/>
    <w:rsid w:val="00005DAC"/>
    <w:rsid w:val="00005F5C"/>
    <w:rsid w:val="0000705F"/>
    <w:rsid w:val="000070A2"/>
    <w:rsid w:val="00007DEA"/>
    <w:rsid w:val="00010606"/>
    <w:rsid w:val="0001088C"/>
    <w:rsid w:val="000108C1"/>
    <w:rsid w:val="00010DE7"/>
    <w:rsid w:val="00012F57"/>
    <w:rsid w:val="0001306C"/>
    <w:rsid w:val="0001345B"/>
    <w:rsid w:val="00013539"/>
    <w:rsid w:val="00014168"/>
    <w:rsid w:val="00014208"/>
    <w:rsid w:val="00014F2A"/>
    <w:rsid w:val="000150C4"/>
    <w:rsid w:val="00015987"/>
    <w:rsid w:val="00015A4D"/>
    <w:rsid w:val="00015E1A"/>
    <w:rsid w:val="00015F36"/>
    <w:rsid w:val="00016108"/>
    <w:rsid w:val="00016960"/>
    <w:rsid w:val="00016973"/>
    <w:rsid w:val="00016F22"/>
    <w:rsid w:val="000200E2"/>
    <w:rsid w:val="000202DE"/>
    <w:rsid w:val="0002084B"/>
    <w:rsid w:val="000209FC"/>
    <w:rsid w:val="00020E6F"/>
    <w:rsid w:val="0002128C"/>
    <w:rsid w:val="00021526"/>
    <w:rsid w:val="000217ED"/>
    <w:rsid w:val="00022397"/>
    <w:rsid w:val="00022765"/>
    <w:rsid w:val="00022CF2"/>
    <w:rsid w:val="000232B3"/>
    <w:rsid w:val="00023541"/>
    <w:rsid w:val="000241F7"/>
    <w:rsid w:val="00024263"/>
    <w:rsid w:val="00024272"/>
    <w:rsid w:val="00024A00"/>
    <w:rsid w:val="0002509D"/>
    <w:rsid w:val="000254E2"/>
    <w:rsid w:val="00025735"/>
    <w:rsid w:val="000257B5"/>
    <w:rsid w:val="00025956"/>
    <w:rsid w:val="00026CD0"/>
    <w:rsid w:val="00026F1C"/>
    <w:rsid w:val="000270A7"/>
    <w:rsid w:val="00027998"/>
    <w:rsid w:val="000301EA"/>
    <w:rsid w:val="00031726"/>
    <w:rsid w:val="00031BE2"/>
    <w:rsid w:val="00031D1F"/>
    <w:rsid w:val="00032737"/>
    <w:rsid w:val="00032EE2"/>
    <w:rsid w:val="00033570"/>
    <w:rsid w:val="000341C7"/>
    <w:rsid w:val="00034C83"/>
    <w:rsid w:val="00034EEC"/>
    <w:rsid w:val="00036357"/>
    <w:rsid w:val="00036903"/>
    <w:rsid w:val="00037024"/>
    <w:rsid w:val="000373D5"/>
    <w:rsid w:val="00037945"/>
    <w:rsid w:val="00037C70"/>
    <w:rsid w:val="00040458"/>
    <w:rsid w:val="000411F9"/>
    <w:rsid w:val="00041600"/>
    <w:rsid w:val="000417AB"/>
    <w:rsid w:val="000429CC"/>
    <w:rsid w:val="00042E10"/>
    <w:rsid w:val="00042EF0"/>
    <w:rsid w:val="0004316F"/>
    <w:rsid w:val="00043687"/>
    <w:rsid w:val="000444B5"/>
    <w:rsid w:val="00044B26"/>
    <w:rsid w:val="00044CC1"/>
    <w:rsid w:val="00044E33"/>
    <w:rsid w:val="0004583B"/>
    <w:rsid w:val="00045B46"/>
    <w:rsid w:val="00045BD7"/>
    <w:rsid w:val="00045D07"/>
    <w:rsid w:val="000460EF"/>
    <w:rsid w:val="00046E67"/>
    <w:rsid w:val="000470A2"/>
    <w:rsid w:val="00047C22"/>
    <w:rsid w:val="00047E65"/>
    <w:rsid w:val="000500D9"/>
    <w:rsid w:val="00050102"/>
    <w:rsid w:val="000504C3"/>
    <w:rsid w:val="0005053C"/>
    <w:rsid w:val="0005142E"/>
    <w:rsid w:val="0005183A"/>
    <w:rsid w:val="000523C3"/>
    <w:rsid w:val="00052C2A"/>
    <w:rsid w:val="00052DCC"/>
    <w:rsid w:val="000531CF"/>
    <w:rsid w:val="00053D4F"/>
    <w:rsid w:val="00054268"/>
    <w:rsid w:val="00054801"/>
    <w:rsid w:val="000549BF"/>
    <w:rsid w:val="00055038"/>
    <w:rsid w:val="000552F7"/>
    <w:rsid w:val="00055586"/>
    <w:rsid w:val="00055706"/>
    <w:rsid w:val="00060EAD"/>
    <w:rsid w:val="000613ED"/>
    <w:rsid w:val="00061410"/>
    <w:rsid w:val="00061905"/>
    <w:rsid w:val="00061CF4"/>
    <w:rsid w:val="00062279"/>
    <w:rsid w:val="0006383E"/>
    <w:rsid w:val="00064603"/>
    <w:rsid w:val="00065074"/>
    <w:rsid w:val="000654E9"/>
    <w:rsid w:val="00065B2D"/>
    <w:rsid w:val="0006650B"/>
    <w:rsid w:val="00066868"/>
    <w:rsid w:val="0006689D"/>
    <w:rsid w:val="000672C1"/>
    <w:rsid w:val="00070714"/>
    <w:rsid w:val="0007172D"/>
    <w:rsid w:val="00071E73"/>
    <w:rsid w:val="000724E2"/>
    <w:rsid w:val="00072DA8"/>
    <w:rsid w:val="00073029"/>
    <w:rsid w:val="0007315F"/>
    <w:rsid w:val="00073646"/>
    <w:rsid w:val="00073D19"/>
    <w:rsid w:val="00073E67"/>
    <w:rsid w:val="00074412"/>
    <w:rsid w:val="00074D09"/>
    <w:rsid w:val="00075699"/>
    <w:rsid w:val="000758D4"/>
    <w:rsid w:val="00075ADD"/>
    <w:rsid w:val="00075DC7"/>
    <w:rsid w:val="00075E6E"/>
    <w:rsid w:val="00076417"/>
    <w:rsid w:val="00077891"/>
    <w:rsid w:val="00080D2E"/>
    <w:rsid w:val="0008119F"/>
    <w:rsid w:val="000814AA"/>
    <w:rsid w:val="0008171C"/>
    <w:rsid w:val="00081E71"/>
    <w:rsid w:val="000823C9"/>
    <w:rsid w:val="00082495"/>
    <w:rsid w:val="00082EF3"/>
    <w:rsid w:val="00082FFD"/>
    <w:rsid w:val="0008365F"/>
    <w:rsid w:val="00083882"/>
    <w:rsid w:val="0008407B"/>
    <w:rsid w:val="000843C9"/>
    <w:rsid w:val="000844E0"/>
    <w:rsid w:val="00084A34"/>
    <w:rsid w:val="00084D61"/>
    <w:rsid w:val="00085239"/>
    <w:rsid w:val="00085629"/>
    <w:rsid w:val="0008568E"/>
    <w:rsid w:val="00086726"/>
    <w:rsid w:val="00086D93"/>
    <w:rsid w:val="000877D0"/>
    <w:rsid w:val="00087FF0"/>
    <w:rsid w:val="0009072A"/>
    <w:rsid w:val="00090DA2"/>
    <w:rsid w:val="00090EDC"/>
    <w:rsid w:val="00090FCB"/>
    <w:rsid w:val="0009107C"/>
    <w:rsid w:val="00091AD4"/>
    <w:rsid w:val="00091DDA"/>
    <w:rsid w:val="000927D3"/>
    <w:rsid w:val="00093388"/>
    <w:rsid w:val="000934EA"/>
    <w:rsid w:val="00093B66"/>
    <w:rsid w:val="0009412D"/>
    <w:rsid w:val="00094645"/>
    <w:rsid w:val="00094F81"/>
    <w:rsid w:val="00095B7F"/>
    <w:rsid w:val="0009615B"/>
    <w:rsid w:val="00096168"/>
    <w:rsid w:val="00096A7B"/>
    <w:rsid w:val="00096CE5"/>
    <w:rsid w:val="00096F8E"/>
    <w:rsid w:val="00097BED"/>
    <w:rsid w:val="000A03E0"/>
    <w:rsid w:val="000A181C"/>
    <w:rsid w:val="000A275C"/>
    <w:rsid w:val="000A2E63"/>
    <w:rsid w:val="000A3BC4"/>
    <w:rsid w:val="000A4040"/>
    <w:rsid w:val="000A40A4"/>
    <w:rsid w:val="000A4310"/>
    <w:rsid w:val="000A43CB"/>
    <w:rsid w:val="000A47AC"/>
    <w:rsid w:val="000A4C82"/>
    <w:rsid w:val="000A6069"/>
    <w:rsid w:val="000A7A75"/>
    <w:rsid w:val="000B162F"/>
    <w:rsid w:val="000B1ECA"/>
    <w:rsid w:val="000B315D"/>
    <w:rsid w:val="000B3E47"/>
    <w:rsid w:val="000B492A"/>
    <w:rsid w:val="000B4EEC"/>
    <w:rsid w:val="000B5067"/>
    <w:rsid w:val="000B5133"/>
    <w:rsid w:val="000B63D7"/>
    <w:rsid w:val="000B6698"/>
    <w:rsid w:val="000B68DE"/>
    <w:rsid w:val="000B75DE"/>
    <w:rsid w:val="000B7AC7"/>
    <w:rsid w:val="000C01F0"/>
    <w:rsid w:val="000C0693"/>
    <w:rsid w:val="000C07E5"/>
    <w:rsid w:val="000C14A1"/>
    <w:rsid w:val="000C1A7B"/>
    <w:rsid w:val="000C3652"/>
    <w:rsid w:val="000C396E"/>
    <w:rsid w:val="000C40F1"/>
    <w:rsid w:val="000C43FA"/>
    <w:rsid w:val="000C46DF"/>
    <w:rsid w:val="000C4A36"/>
    <w:rsid w:val="000C4CB4"/>
    <w:rsid w:val="000C4D94"/>
    <w:rsid w:val="000C5443"/>
    <w:rsid w:val="000C5CB2"/>
    <w:rsid w:val="000C6173"/>
    <w:rsid w:val="000C6289"/>
    <w:rsid w:val="000C6A14"/>
    <w:rsid w:val="000C6AC8"/>
    <w:rsid w:val="000C7367"/>
    <w:rsid w:val="000C75EC"/>
    <w:rsid w:val="000C7A28"/>
    <w:rsid w:val="000D0331"/>
    <w:rsid w:val="000D20F4"/>
    <w:rsid w:val="000D27ED"/>
    <w:rsid w:val="000D2BCE"/>
    <w:rsid w:val="000D3896"/>
    <w:rsid w:val="000D3E8A"/>
    <w:rsid w:val="000D4076"/>
    <w:rsid w:val="000D4B89"/>
    <w:rsid w:val="000D560F"/>
    <w:rsid w:val="000D60AB"/>
    <w:rsid w:val="000D66DD"/>
    <w:rsid w:val="000D686C"/>
    <w:rsid w:val="000D7F50"/>
    <w:rsid w:val="000D7FA6"/>
    <w:rsid w:val="000E054D"/>
    <w:rsid w:val="000E058E"/>
    <w:rsid w:val="000E0B7C"/>
    <w:rsid w:val="000E10A7"/>
    <w:rsid w:val="000E1911"/>
    <w:rsid w:val="000E1B8A"/>
    <w:rsid w:val="000E2BD1"/>
    <w:rsid w:val="000E2C19"/>
    <w:rsid w:val="000E2EDE"/>
    <w:rsid w:val="000E3EC5"/>
    <w:rsid w:val="000E46A5"/>
    <w:rsid w:val="000E492D"/>
    <w:rsid w:val="000E4934"/>
    <w:rsid w:val="000E5155"/>
    <w:rsid w:val="000E559A"/>
    <w:rsid w:val="000E61A7"/>
    <w:rsid w:val="000E67BC"/>
    <w:rsid w:val="000E68F5"/>
    <w:rsid w:val="000E6BE7"/>
    <w:rsid w:val="000E72C0"/>
    <w:rsid w:val="000E74D8"/>
    <w:rsid w:val="000E7754"/>
    <w:rsid w:val="000F0230"/>
    <w:rsid w:val="000F0439"/>
    <w:rsid w:val="000F063B"/>
    <w:rsid w:val="000F15CD"/>
    <w:rsid w:val="000F24BC"/>
    <w:rsid w:val="000F305F"/>
    <w:rsid w:val="000F3B69"/>
    <w:rsid w:val="000F3E33"/>
    <w:rsid w:val="000F43BB"/>
    <w:rsid w:val="000F52B3"/>
    <w:rsid w:val="000F60AD"/>
    <w:rsid w:val="00100DA4"/>
    <w:rsid w:val="00101D1B"/>
    <w:rsid w:val="00101F88"/>
    <w:rsid w:val="0010257F"/>
    <w:rsid w:val="001028CB"/>
    <w:rsid w:val="00103442"/>
    <w:rsid w:val="00103687"/>
    <w:rsid w:val="001037FE"/>
    <w:rsid w:val="0010601B"/>
    <w:rsid w:val="001067C4"/>
    <w:rsid w:val="00106D8B"/>
    <w:rsid w:val="001073B4"/>
    <w:rsid w:val="00107821"/>
    <w:rsid w:val="00110039"/>
    <w:rsid w:val="00110670"/>
    <w:rsid w:val="00110D5B"/>
    <w:rsid w:val="00111CCD"/>
    <w:rsid w:val="00112299"/>
    <w:rsid w:val="00112641"/>
    <w:rsid w:val="001127A2"/>
    <w:rsid w:val="00112895"/>
    <w:rsid w:val="001128CC"/>
    <w:rsid w:val="00112C09"/>
    <w:rsid w:val="00112E14"/>
    <w:rsid w:val="001130FE"/>
    <w:rsid w:val="0011312F"/>
    <w:rsid w:val="001141E8"/>
    <w:rsid w:val="00114F2D"/>
    <w:rsid w:val="00116315"/>
    <w:rsid w:val="001167C3"/>
    <w:rsid w:val="001171A9"/>
    <w:rsid w:val="001204C9"/>
    <w:rsid w:val="0012061E"/>
    <w:rsid w:val="00120ED8"/>
    <w:rsid w:val="00122459"/>
    <w:rsid w:val="00122764"/>
    <w:rsid w:val="00122AEA"/>
    <w:rsid w:val="00122B1D"/>
    <w:rsid w:val="0012461F"/>
    <w:rsid w:val="001252BA"/>
    <w:rsid w:val="00125868"/>
    <w:rsid w:val="00127FF6"/>
    <w:rsid w:val="00130070"/>
    <w:rsid w:val="001301DA"/>
    <w:rsid w:val="0013049D"/>
    <w:rsid w:val="001306B9"/>
    <w:rsid w:val="0013075A"/>
    <w:rsid w:val="0013096E"/>
    <w:rsid w:val="00131C32"/>
    <w:rsid w:val="00132731"/>
    <w:rsid w:val="0013275E"/>
    <w:rsid w:val="00132B9D"/>
    <w:rsid w:val="00132D83"/>
    <w:rsid w:val="00133300"/>
    <w:rsid w:val="001336C0"/>
    <w:rsid w:val="001341CD"/>
    <w:rsid w:val="00134584"/>
    <w:rsid w:val="0013479C"/>
    <w:rsid w:val="00134CCC"/>
    <w:rsid w:val="00134E7F"/>
    <w:rsid w:val="00136654"/>
    <w:rsid w:val="00136B30"/>
    <w:rsid w:val="00137338"/>
    <w:rsid w:val="00137BB0"/>
    <w:rsid w:val="001401A6"/>
    <w:rsid w:val="00140274"/>
    <w:rsid w:val="001409ED"/>
    <w:rsid w:val="00140F75"/>
    <w:rsid w:val="001411CB"/>
    <w:rsid w:val="001413F5"/>
    <w:rsid w:val="001419C5"/>
    <w:rsid w:val="00142178"/>
    <w:rsid w:val="00142523"/>
    <w:rsid w:val="00142F9A"/>
    <w:rsid w:val="00143A1B"/>
    <w:rsid w:val="00143C82"/>
    <w:rsid w:val="00143F9C"/>
    <w:rsid w:val="0014435B"/>
    <w:rsid w:val="001448C5"/>
    <w:rsid w:val="00144AE3"/>
    <w:rsid w:val="00145550"/>
    <w:rsid w:val="001455FF"/>
    <w:rsid w:val="00146120"/>
    <w:rsid w:val="001467C2"/>
    <w:rsid w:val="00146A1B"/>
    <w:rsid w:val="00147210"/>
    <w:rsid w:val="00147279"/>
    <w:rsid w:val="001478D0"/>
    <w:rsid w:val="00147FFB"/>
    <w:rsid w:val="0015082E"/>
    <w:rsid w:val="00150998"/>
    <w:rsid w:val="00150A30"/>
    <w:rsid w:val="00151392"/>
    <w:rsid w:val="0015145D"/>
    <w:rsid w:val="00151C1D"/>
    <w:rsid w:val="00153031"/>
    <w:rsid w:val="00153ADB"/>
    <w:rsid w:val="00153C34"/>
    <w:rsid w:val="00153E48"/>
    <w:rsid w:val="00154301"/>
    <w:rsid w:val="0015459C"/>
    <w:rsid w:val="00154AF5"/>
    <w:rsid w:val="00154E08"/>
    <w:rsid w:val="00160808"/>
    <w:rsid w:val="00161B8E"/>
    <w:rsid w:val="00161BFA"/>
    <w:rsid w:val="001621D6"/>
    <w:rsid w:val="001636CE"/>
    <w:rsid w:val="001639F3"/>
    <w:rsid w:val="00164B70"/>
    <w:rsid w:val="00164F68"/>
    <w:rsid w:val="00165152"/>
    <w:rsid w:val="00171139"/>
    <w:rsid w:val="00172102"/>
    <w:rsid w:val="0017233D"/>
    <w:rsid w:val="001742A6"/>
    <w:rsid w:val="00174546"/>
    <w:rsid w:val="00174934"/>
    <w:rsid w:val="00175665"/>
    <w:rsid w:val="00175F98"/>
    <w:rsid w:val="0017679C"/>
    <w:rsid w:val="00181188"/>
    <w:rsid w:val="0018171E"/>
    <w:rsid w:val="001817E7"/>
    <w:rsid w:val="00181CA0"/>
    <w:rsid w:val="0018231A"/>
    <w:rsid w:val="00182D0F"/>
    <w:rsid w:val="0018411C"/>
    <w:rsid w:val="00185496"/>
    <w:rsid w:val="00185747"/>
    <w:rsid w:val="00185EA6"/>
    <w:rsid w:val="001865B8"/>
    <w:rsid w:val="001865C4"/>
    <w:rsid w:val="001869C0"/>
    <w:rsid w:val="00186B49"/>
    <w:rsid w:val="00186D4C"/>
    <w:rsid w:val="00186D61"/>
    <w:rsid w:val="00187DB0"/>
    <w:rsid w:val="00187E22"/>
    <w:rsid w:val="001901ED"/>
    <w:rsid w:val="001921A0"/>
    <w:rsid w:val="001944D7"/>
    <w:rsid w:val="00194C76"/>
    <w:rsid w:val="00194E90"/>
    <w:rsid w:val="001959B7"/>
    <w:rsid w:val="00196A39"/>
    <w:rsid w:val="00196B32"/>
    <w:rsid w:val="00196FC6"/>
    <w:rsid w:val="001A16E1"/>
    <w:rsid w:val="001A1893"/>
    <w:rsid w:val="001A1FAF"/>
    <w:rsid w:val="001A4AE1"/>
    <w:rsid w:val="001A55EC"/>
    <w:rsid w:val="001A560D"/>
    <w:rsid w:val="001A5B06"/>
    <w:rsid w:val="001A5D3A"/>
    <w:rsid w:val="001A6124"/>
    <w:rsid w:val="001A6176"/>
    <w:rsid w:val="001A6C11"/>
    <w:rsid w:val="001A78EE"/>
    <w:rsid w:val="001A7B34"/>
    <w:rsid w:val="001B1FA8"/>
    <w:rsid w:val="001B2CB9"/>
    <w:rsid w:val="001B2E8F"/>
    <w:rsid w:val="001B3303"/>
    <w:rsid w:val="001B3624"/>
    <w:rsid w:val="001B3CF4"/>
    <w:rsid w:val="001B4105"/>
    <w:rsid w:val="001B4CD8"/>
    <w:rsid w:val="001B555B"/>
    <w:rsid w:val="001B5FBA"/>
    <w:rsid w:val="001B607C"/>
    <w:rsid w:val="001B6173"/>
    <w:rsid w:val="001B62F5"/>
    <w:rsid w:val="001B6B80"/>
    <w:rsid w:val="001B7CBB"/>
    <w:rsid w:val="001C0187"/>
    <w:rsid w:val="001C08CE"/>
    <w:rsid w:val="001C0A8C"/>
    <w:rsid w:val="001C0D4E"/>
    <w:rsid w:val="001C1C8C"/>
    <w:rsid w:val="001C227A"/>
    <w:rsid w:val="001C3633"/>
    <w:rsid w:val="001C43C0"/>
    <w:rsid w:val="001C4F7B"/>
    <w:rsid w:val="001C6601"/>
    <w:rsid w:val="001C6EBC"/>
    <w:rsid w:val="001C784A"/>
    <w:rsid w:val="001D04AD"/>
    <w:rsid w:val="001D0718"/>
    <w:rsid w:val="001D07A8"/>
    <w:rsid w:val="001D07AB"/>
    <w:rsid w:val="001D0AD9"/>
    <w:rsid w:val="001D11ED"/>
    <w:rsid w:val="001D134D"/>
    <w:rsid w:val="001D2326"/>
    <w:rsid w:val="001D2A38"/>
    <w:rsid w:val="001D3D11"/>
    <w:rsid w:val="001D4256"/>
    <w:rsid w:val="001D472D"/>
    <w:rsid w:val="001D4DE0"/>
    <w:rsid w:val="001D4F33"/>
    <w:rsid w:val="001D562F"/>
    <w:rsid w:val="001D57E1"/>
    <w:rsid w:val="001D5C21"/>
    <w:rsid w:val="001D5C29"/>
    <w:rsid w:val="001D5CD1"/>
    <w:rsid w:val="001D65C8"/>
    <w:rsid w:val="001D6B85"/>
    <w:rsid w:val="001D7645"/>
    <w:rsid w:val="001E0DE8"/>
    <w:rsid w:val="001E1136"/>
    <w:rsid w:val="001E1EE4"/>
    <w:rsid w:val="001E2A40"/>
    <w:rsid w:val="001E2F36"/>
    <w:rsid w:val="001E3565"/>
    <w:rsid w:val="001E3AA4"/>
    <w:rsid w:val="001E5511"/>
    <w:rsid w:val="001E5BD7"/>
    <w:rsid w:val="001E72CF"/>
    <w:rsid w:val="001E7A11"/>
    <w:rsid w:val="001F13E9"/>
    <w:rsid w:val="001F29BD"/>
    <w:rsid w:val="001F3389"/>
    <w:rsid w:val="001F343E"/>
    <w:rsid w:val="001F3780"/>
    <w:rsid w:val="001F3D6E"/>
    <w:rsid w:val="001F4753"/>
    <w:rsid w:val="001F49A8"/>
    <w:rsid w:val="001F4CDE"/>
    <w:rsid w:val="001F693C"/>
    <w:rsid w:val="001F6FEF"/>
    <w:rsid w:val="001F742E"/>
    <w:rsid w:val="001F7AEA"/>
    <w:rsid w:val="00200A3A"/>
    <w:rsid w:val="0020199E"/>
    <w:rsid w:val="002022D5"/>
    <w:rsid w:val="00203496"/>
    <w:rsid w:val="00203925"/>
    <w:rsid w:val="00203D78"/>
    <w:rsid w:val="00203E20"/>
    <w:rsid w:val="00204246"/>
    <w:rsid w:val="002043B2"/>
    <w:rsid w:val="0020504A"/>
    <w:rsid w:val="00205321"/>
    <w:rsid w:val="00205488"/>
    <w:rsid w:val="00205C54"/>
    <w:rsid w:val="00206133"/>
    <w:rsid w:val="00210C16"/>
    <w:rsid w:val="00211F46"/>
    <w:rsid w:val="0021224D"/>
    <w:rsid w:val="00212DAF"/>
    <w:rsid w:val="00213A40"/>
    <w:rsid w:val="00213B25"/>
    <w:rsid w:val="002143A7"/>
    <w:rsid w:val="002147F8"/>
    <w:rsid w:val="002149DA"/>
    <w:rsid w:val="00214EBD"/>
    <w:rsid w:val="002157FF"/>
    <w:rsid w:val="00216494"/>
    <w:rsid w:val="002172EB"/>
    <w:rsid w:val="00217529"/>
    <w:rsid w:val="00217F2D"/>
    <w:rsid w:val="00220FCA"/>
    <w:rsid w:val="00221F06"/>
    <w:rsid w:val="0022232C"/>
    <w:rsid w:val="002227E6"/>
    <w:rsid w:val="002230F0"/>
    <w:rsid w:val="00223116"/>
    <w:rsid w:val="002239C8"/>
    <w:rsid w:val="00224C95"/>
    <w:rsid w:val="00224DF8"/>
    <w:rsid w:val="00225B6A"/>
    <w:rsid w:val="00225D88"/>
    <w:rsid w:val="00225FB5"/>
    <w:rsid w:val="00226004"/>
    <w:rsid w:val="0022638F"/>
    <w:rsid w:val="00226A9E"/>
    <w:rsid w:val="002272E6"/>
    <w:rsid w:val="00227440"/>
    <w:rsid w:val="0023005B"/>
    <w:rsid w:val="00230208"/>
    <w:rsid w:val="00230AE4"/>
    <w:rsid w:val="00231476"/>
    <w:rsid w:val="00231747"/>
    <w:rsid w:val="00231BC0"/>
    <w:rsid w:val="00231D69"/>
    <w:rsid w:val="00231F40"/>
    <w:rsid w:val="00232156"/>
    <w:rsid w:val="0023218F"/>
    <w:rsid w:val="00232764"/>
    <w:rsid w:val="00232D01"/>
    <w:rsid w:val="00233C75"/>
    <w:rsid w:val="00234C88"/>
    <w:rsid w:val="002351F8"/>
    <w:rsid w:val="00235340"/>
    <w:rsid w:val="00235708"/>
    <w:rsid w:val="00235C34"/>
    <w:rsid w:val="00236591"/>
    <w:rsid w:val="00237352"/>
    <w:rsid w:val="0023743E"/>
    <w:rsid w:val="002414E1"/>
    <w:rsid w:val="002416B8"/>
    <w:rsid w:val="00242067"/>
    <w:rsid w:val="00242230"/>
    <w:rsid w:val="00242579"/>
    <w:rsid w:val="00242746"/>
    <w:rsid w:val="00242A16"/>
    <w:rsid w:val="00242C88"/>
    <w:rsid w:val="00242EC4"/>
    <w:rsid w:val="00242FCA"/>
    <w:rsid w:val="002445A2"/>
    <w:rsid w:val="00245196"/>
    <w:rsid w:val="00246C6F"/>
    <w:rsid w:val="002473E7"/>
    <w:rsid w:val="002500D1"/>
    <w:rsid w:val="00250236"/>
    <w:rsid w:val="00250528"/>
    <w:rsid w:val="00250C20"/>
    <w:rsid w:val="00250FB6"/>
    <w:rsid w:val="00251B0E"/>
    <w:rsid w:val="00251C65"/>
    <w:rsid w:val="00251F52"/>
    <w:rsid w:val="00252537"/>
    <w:rsid w:val="00252EAD"/>
    <w:rsid w:val="0025324A"/>
    <w:rsid w:val="002533C2"/>
    <w:rsid w:val="002536DB"/>
    <w:rsid w:val="00254130"/>
    <w:rsid w:val="00254C4B"/>
    <w:rsid w:val="00255B90"/>
    <w:rsid w:val="002567D6"/>
    <w:rsid w:val="00260745"/>
    <w:rsid w:val="00260B04"/>
    <w:rsid w:val="002610B1"/>
    <w:rsid w:val="002612DB"/>
    <w:rsid w:val="0026164E"/>
    <w:rsid w:val="0026193E"/>
    <w:rsid w:val="00261DAC"/>
    <w:rsid w:val="002620AD"/>
    <w:rsid w:val="00263071"/>
    <w:rsid w:val="00263725"/>
    <w:rsid w:val="00263B80"/>
    <w:rsid w:val="00263F15"/>
    <w:rsid w:val="002647F9"/>
    <w:rsid w:val="002649F5"/>
    <w:rsid w:val="00264E49"/>
    <w:rsid w:val="00265A5D"/>
    <w:rsid w:val="00266A34"/>
    <w:rsid w:val="0026700C"/>
    <w:rsid w:val="00267520"/>
    <w:rsid w:val="0027047C"/>
    <w:rsid w:val="00270663"/>
    <w:rsid w:val="00272540"/>
    <w:rsid w:val="0027263A"/>
    <w:rsid w:val="002727A9"/>
    <w:rsid w:val="002728C0"/>
    <w:rsid w:val="002762CD"/>
    <w:rsid w:val="002773CF"/>
    <w:rsid w:val="00277752"/>
    <w:rsid w:val="00280DD9"/>
    <w:rsid w:val="00280F4F"/>
    <w:rsid w:val="00281435"/>
    <w:rsid w:val="00281AD5"/>
    <w:rsid w:val="00281B94"/>
    <w:rsid w:val="00281F74"/>
    <w:rsid w:val="0028226C"/>
    <w:rsid w:val="0028270B"/>
    <w:rsid w:val="002827CC"/>
    <w:rsid w:val="0028398F"/>
    <w:rsid w:val="00283CE3"/>
    <w:rsid w:val="0028449E"/>
    <w:rsid w:val="002850C0"/>
    <w:rsid w:val="002850D6"/>
    <w:rsid w:val="00285538"/>
    <w:rsid w:val="00285F76"/>
    <w:rsid w:val="0028637E"/>
    <w:rsid w:val="002864A2"/>
    <w:rsid w:val="00286A05"/>
    <w:rsid w:val="00286F8A"/>
    <w:rsid w:val="00286FDD"/>
    <w:rsid w:val="00287581"/>
    <w:rsid w:val="00287BD3"/>
    <w:rsid w:val="00290291"/>
    <w:rsid w:val="00290E01"/>
    <w:rsid w:val="002918A8"/>
    <w:rsid w:val="002935F1"/>
    <w:rsid w:val="0029427F"/>
    <w:rsid w:val="002958D0"/>
    <w:rsid w:val="00296673"/>
    <w:rsid w:val="00297A4F"/>
    <w:rsid w:val="00297FD9"/>
    <w:rsid w:val="002A04DA"/>
    <w:rsid w:val="002A102E"/>
    <w:rsid w:val="002A16C2"/>
    <w:rsid w:val="002A170F"/>
    <w:rsid w:val="002A1871"/>
    <w:rsid w:val="002A277B"/>
    <w:rsid w:val="002A36D3"/>
    <w:rsid w:val="002A3F6B"/>
    <w:rsid w:val="002A532D"/>
    <w:rsid w:val="002A5947"/>
    <w:rsid w:val="002A6B90"/>
    <w:rsid w:val="002A72AC"/>
    <w:rsid w:val="002A7601"/>
    <w:rsid w:val="002A798D"/>
    <w:rsid w:val="002A7ABA"/>
    <w:rsid w:val="002A7B01"/>
    <w:rsid w:val="002A7D21"/>
    <w:rsid w:val="002B01D6"/>
    <w:rsid w:val="002B0BCC"/>
    <w:rsid w:val="002B0E3A"/>
    <w:rsid w:val="002B11D2"/>
    <w:rsid w:val="002B1B1B"/>
    <w:rsid w:val="002B1B5E"/>
    <w:rsid w:val="002B2396"/>
    <w:rsid w:val="002B24C5"/>
    <w:rsid w:val="002B2FC7"/>
    <w:rsid w:val="002B36AF"/>
    <w:rsid w:val="002B384A"/>
    <w:rsid w:val="002B40CD"/>
    <w:rsid w:val="002B4953"/>
    <w:rsid w:val="002B4C3D"/>
    <w:rsid w:val="002B54B5"/>
    <w:rsid w:val="002B570C"/>
    <w:rsid w:val="002B5880"/>
    <w:rsid w:val="002B5E30"/>
    <w:rsid w:val="002B7056"/>
    <w:rsid w:val="002B78E0"/>
    <w:rsid w:val="002B7A16"/>
    <w:rsid w:val="002C0F09"/>
    <w:rsid w:val="002C0F66"/>
    <w:rsid w:val="002C14DB"/>
    <w:rsid w:val="002C15DA"/>
    <w:rsid w:val="002C2038"/>
    <w:rsid w:val="002C30FB"/>
    <w:rsid w:val="002C3274"/>
    <w:rsid w:val="002C356C"/>
    <w:rsid w:val="002C4A10"/>
    <w:rsid w:val="002C55E8"/>
    <w:rsid w:val="002C5AD3"/>
    <w:rsid w:val="002C63E5"/>
    <w:rsid w:val="002C6580"/>
    <w:rsid w:val="002C71AE"/>
    <w:rsid w:val="002C72B4"/>
    <w:rsid w:val="002C7B6E"/>
    <w:rsid w:val="002D0EC3"/>
    <w:rsid w:val="002D14FE"/>
    <w:rsid w:val="002D151B"/>
    <w:rsid w:val="002D1A36"/>
    <w:rsid w:val="002D224B"/>
    <w:rsid w:val="002D2270"/>
    <w:rsid w:val="002D227B"/>
    <w:rsid w:val="002D2A7F"/>
    <w:rsid w:val="002D2DE7"/>
    <w:rsid w:val="002D37CA"/>
    <w:rsid w:val="002D407A"/>
    <w:rsid w:val="002D45AD"/>
    <w:rsid w:val="002D46D8"/>
    <w:rsid w:val="002D4D28"/>
    <w:rsid w:val="002D5496"/>
    <w:rsid w:val="002D562E"/>
    <w:rsid w:val="002D584C"/>
    <w:rsid w:val="002D597F"/>
    <w:rsid w:val="002D5E24"/>
    <w:rsid w:val="002D6420"/>
    <w:rsid w:val="002D6D00"/>
    <w:rsid w:val="002D76C3"/>
    <w:rsid w:val="002D7A26"/>
    <w:rsid w:val="002E0428"/>
    <w:rsid w:val="002E07EA"/>
    <w:rsid w:val="002E0CA0"/>
    <w:rsid w:val="002E13A6"/>
    <w:rsid w:val="002E2FD1"/>
    <w:rsid w:val="002E3521"/>
    <w:rsid w:val="002E4776"/>
    <w:rsid w:val="002E4A93"/>
    <w:rsid w:val="002E4E3E"/>
    <w:rsid w:val="002E53F1"/>
    <w:rsid w:val="002E54D6"/>
    <w:rsid w:val="002E568F"/>
    <w:rsid w:val="002E7F4F"/>
    <w:rsid w:val="002F01A6"/>
    <w:rsid w:val="002F0F5A"/>
    <w:rsid w:val="002F13F3"/>
    <w:rsid w:val="002F1EFF"/>
    <w:rsid w:val="002F20AA"/>
    <w:rsid w:val="002F243B"/>
    <w:rsid w:val="002F2E06"/>
    <w:rsid w:val="002F3464"/>
    <w:rsid w:val="002F3544"/>
    <w:rsid w:val="002F3C1B"/>
    <w:rsid w:val="002F3D41"/>
    <w:rsid w:val="002F43DD"/>
    <w:rsid w:val="002F4996"/>
    <w:rsid w:val="002F60D1"/>
    <w:rsid w:val="002F7638"/>
    <w:rsid w:val="002F7727"/>
    <w:rsid w:val="002F7A90"/>
    <w:rsid w:val="002F7DB4"/>
    <w:rsid w:val="0030083A"/>
    <w:rsid w:val="00300D1E"/>
    <w:rsid w:val="00300EC1"/>
    <w:rsid w:val="003012C8"/>
    <w:rsid w:val="00301689"/>
    <w:rsid w:val="003016C7"/>
    <w:rsid w:val="00301A48"/>
    <w:rsid w:val="00301DE8"/>
    <w:rsid w:val="00301E68"/>
    <w:rsid w:val="00301FFA"/>
    <w:rsid w:val="003028EC"/>
    <w:rsid w:val="00303354"/>
    <w:rsid w:val="0030360A"/>
    <w:rsid w:val="0030448E"/>
    <w:rsid w:val="0030451B"/>
    <w:rsid w:val="00305BE3"/>
    <w:rsid w:val="00305DAD"/>
    <w:rsid w:val="00306278"/>
    <w:rsid w:val="00306504"/>
    <w:rsid w:val="00306C60"/>
    <w:rsid w:val="00307275"/>
    <w:rsid w:val="0030739C"/>
    <w:rsid w:val="00307846"/>
    <w:rsid w:val="00307F6A"/>
    <w:rsid w:val="003112F1"/>
    <w:rsid w:val="0031196A"/>
    <w:rsid w:val="00311EE2"/>
    <w:rsid w:val="00311F76"/>
    <w:rsid w:val="003122EF"/>
    <w:rsid w:val="00312A83"/>
    <w:rsid w:val="00312B46"/>
    <w:rsid w:val="00312C59"/>
    <w:rsid w:val="00312D31"/>
    <w:rsid w:val="00312EDB"/>
    <w:rsid w:val="00313A39"/>
    <w:rsid w:val="003145CD"/>
    <w:rsid w:val="00314C9A"/>
    <w:rsid w:val="00315558"/>
    <w:rsid w:val="0031557C"/>
    <w:rsid w:val="003155E1"/>
    <w:rsid w:val="003159C5"/>
    <w:rsid w:val="00315F2E"/>
    <w:rsid w:val="00316068"/>
    <w:rsid w:val="00316452"/>
    <w:rsid w:val="0031665E"/>
    <w:rsid w:val="00316EF4"/>
    <w:rsid w:val="00317653"/>
    <w:rsid w:val="00320873"/>
    <w:rsid w:val="00320A0B"/>
    <w:rsid w:val="00321021"/>
    <w:rsid w:val="00321B75"/>
    <w:rsid w:val="003223A0"/>
    <w:rsid w:val="0032347C"/>
    <w:rsid w:val="00323AC0"/>
    <w:rsid w:val="00323DC1"/>
    <w:rsid w:val="00324092"/>
    <w:rsid w:val="0032448B"/>
    <w:rsid w:val="00324BE6"/>
    <w:rsid w:val="00324D2D"/>
    <w:rsid w:val="00325C67"/>
    <w:rsid w:val="00325F27"/>
    <w:rsid w:val="00326577"/>
    <w:rsid w:val="00326F21"/>
    <w:rsid w:val="003306BB"/>
    <w:rsid w:val="00330B5F"/>
    <w:rsid w:val="00330E61"/>
    <w:rsid w:val="00331F9F"/>
    <w:rsid w:val="003322CD"/>
    <w:rsid w:val="0033253C"/>
    <w:rsid w:val="003326E2"/>
    <w:rsid w:val="00332FC9"/>
    <w:rsid w:val="003330A1"/>
    <w:rsid w:val="00333471"/>
    <w:rsid w:val="003334A5"/>
    <w:rsid w:val="003336F6"/>
    <w:rsid w:val="00333CC5"/>
    <w:rsid w:val="00333FAC"/>
    <w:rsid w:val="00334236"/>
    <w:rsid w:val="0033525B"/>
    <w:rsid w:val="0033546E"/>
    <w:rsid w:val="00335E3F"/>
    <w:rsid w:val="003368B3"/>
    <w:rsid w:val="00336B2B"/>
    <w:rsid w:val="00336D8E"/>
    <w:rsid w:val="00336E41"/>
    <w:rsid w:val="00337815"/>
    <w:rsid w:val="003414E5"/>
    <w:rsid w:val="003417E4"/>
    <w:rsid w:val="00342C06"/>
    <w:rsid w:val="00342C95"/>
    <w:rsid w:val="0034395D"/>
    <w:rsid w:val="00343A8D"/>
    <w:rsid w:val="003440DC"/>
    <w:rsid w:val="00344744"/>
    <w:rsid w:val="00344B51"/>
    <w:rsid w:val="00346E6E"/>
    <w:rsid w:val="00347423"/>
    <w:rsid w:val="003478A6"/>
    <w:rsid w:val="00347B93"/>
    <w:rsid w:val="00350639"/>
    <w:rsid w:val="00350FDF"/>
    <w:rsid w:val="00351BA7"/>
    <w:rsid w:val="0035295E"/>
    <w:rsid w:val="00352EB5"/>
    <w:rsid w:val="00353021"/>
    <w:rsid w:val="00353861"/>
    <w:rsid w:val="00354C3C"/>
    <w:rsid w:val="0035513C"/>
    <w:rsid w:val="003558B1"/>
    <w:rsid w:val="0035613C"/>
    <w:rsid w:val="00356444"/>
    <w:rsid w:val="0035663D"/>
    <w:rsid w:val="00357071"/>
    <w:rsid w:val="00357A6B"/>
    <w:rsid w:val="00360A2E"/>
    <w:rsid w:val="00361CA3"/>
    <w:rsid w:val="00361E81"/>
    <w:rsid w:val="0036291B"/>
    <w:rsid w:val="0036371E"/>
    <w:rsid w:val="003637C5"/>
    <w:rsid w:val="00363A00"/>
    <w:rsid w:val="003645B3"/>
    <w:rsid w:val="00364993"/>
    <w:rsid w:val="00364E4D"/>
    <w:rsid w:val="003652F4"/>
    <w:rsid w:val="003659B9"/>
    <w:rsid w:val="00365C1F"/>
    <w:rsid w:val="00366617"/>
    <w:rsid w:val="00366844"/>
    <w:rsid w:val="00366A09"/>
    <w:rsid w:val="00366F23"/>
    <w:rsid w:val="003670E8"/>
    <w:rsid w:val="00370EA1"/>
    <w:rsid w:val="00372707"/>
    <w:rsid w:val="00372822"/>
    <w:rsid w:val="00373CB7"/>
    <w:rsid w:val="00375501"/>
    <w:rsid w:val="003763B1"/>
    <w:rsid w:val="003773E6"/>
    <w:rsid w:val="00377845"/>
    <w:rsid w:val="003778F7"/>
    <w:rsid w:val="003814DF"/>
    <w:rsid w:val="00381D59"/>
    <w:rsid w:val="0038225D"/>
    <w:rsid w:val="00382936"/>
    <w:rsid w:val="00382D0E"/>
    <w:rsid w:val="003830E4"/>
    <w:rsid w:val="00384122"/>
    <w:rsid w:val="003847DF"/>
    <w:rsid w:val="00384A38"/>
    <w:rsid w:val="00384CAD"/>
    <w:rsid w:val="00384D32"/>
    <w:rsid w:val="00384E2B"/>
    <w:rsid w:val="00385354"/>
    <w:rsid w:val="00385427"/>
    <w:rsid w:val="00385BD0"/>
    <w:rsid w:val="00385DD3"/>
    <w:rsid w:val="0038603C"/>
    <w:rsid w:val="003861E8"/>
    <w:rsid w:val="003866DA"/>
    <w:rsid w:val="00387BD3"/>
    <w:rsid w:val="00387D59"/>
    <w:rsid w:val="003906E3"/>
    <w:rsid w:val="003909E6"/>
    <w:rsid w:val="00390ADC"/>
    <w:rsid w:val="00390C85"/>
    <w:rsid w:val="00390EBB"/>
    <w:rsid w:val="00391183"/>
    <w:rsid w:val="00391FCA"/>
    <w:rsid w:val="0039321A"/>
    <w:rsid w:val="0039391A"/>
    <w:rsid w:val="00393AE4"/>
    <w:rsid w:val="0039400F"/>
    <w:rsid w:val="00394469"/>
    <w:rsid w:val="00394A3D"/>
    <w:rsid w:val="00394D26"/>
    <w:rsid w:val="003952FD"/>
    <w:rsid w:val="003960FA"/>
    <w:rsid w:val="0039687B"/>
    <w:rsid w:val="00396977"/>
    <w:rsid w:val="00397391"/>
    <w:rsid w:val="003978CC"/>
    <w:rsid w:val="003A089E"/>
    <w:rsid w:val="003A0C70"/>
    <w:rsid w:val="003A1812"/>
    <w:rsid w:val="003A1E31"/>
    <w:rsid w:val="003A2B60"/>
    <w:rsid w:val="003A3469"/>
    <w:rsid w:val="003A3ABE"/>
    <w:rsid w:val="003A4027"/>
    <w:rsid w:val="003A4A36"/>
    <w:rsid w:val="003A6B91"/>
    <w:rsid w:val="003A6C5D"/>
    <w:rsid w:val="003A7D56"/>
    <w:rsid w:val="003A7DC2"/>
    <w:rsid w:val="003B0350"/>
    <w:rsid w:val="003B0E15"/>
    <w:rsid w:val="003B0E57"/>
    <w:rsid w:val="003B19A4"/>
    <w:rsid w:val="003B1E72"/>
    <w:rsid w:val="003B27F4"/>
    <w:rsid w:val="003B2BDA"/>
    <w:rsid w:val="003B3DF8"/>
    <w:rsid w:val="003B4373"/>
    <w:rsid w:val="003B4451"/>
    <w:rsid w:val="003B45A7"/>
    <w:rsid w:val="003B54FF"/>
    <w:rsid w:val="003B688D"/>
    <w:rsid w:val="003B6A84"/>
    <w:rsid w:val="003B6B73"/>
    <w:rsid w:val="003B7409"/>
    <w:rsid w:val="003B7429"/>
    <w:rsid w:val="003B7714"/>
    <w:rsid w:val="003B7A7A"/>
    <w:rsid w:val="003B7C3C"/>
    <w:rsid w:val="003C04A2"/>
    <w:rsid w:val="003C0A92"/>
    <w:rsid w:val="003C18A8"/>
    <w:rsid w:val="003C1CFA"/>
    <w:rsid w:val="003C2A92"/>
    <w:rsid w:val="003C32B3"/>
    <w:rsid w:val="003C3791"/>
    <w:rsid w:val="003C3C90"/>
    <w:rsid w:val="003C3E31"/>
    <w:rsid w:val="003C4136"/>
    <w:rsid w:val="003C5421"/>
    <w:rsid w:val="003C5950"/>
    <w:rsid w:val="003C5B4C"/>
    <w:rsid w:val="003C5D47"/>
    <w:rsid w:val="003C5D98"/>
    <w:rsid w:val="003C5F67"/>
    <w:rsid w:val="003C63AF"/>
    <w:rsid w:val="003C6946"/>
    <w:rsid w:val="003C6A2B"/>
    <w:rsid w:val="003C6AA1"/>
    <w:rsid w:val="003C7A17"/>
    <w:rsid w:val="003D1173"/>
    <w:rsid w:val="003D140D"/>
    <w:rsid w:val="003D175C"/>
    <w:rsid w:val="003D196B"/>
    <w:rsid w:val="003D1DEA"/>
    <w:rsid w:val="003D235D"/>
    <w:rsid w:val="003D25F5"/>
    <w:rsid w:val="003D3B28"/>
    <w:rsid w:val="003D6071"/>
    <w:rsid w:val="003D68A9"/>
    <w:rsid w:val="003D6C27"/>
    <w:rsid w:val="003D722F"/>
    <w:rsid w:val="003D7C9F"/>
    <w:rsid w:val="003D7E03"/>
    <w:rsid w:val="003E14EC"/>
    <w:rsid w:val="003E1D00"/>
    <w:rsid w:val="003E1D7F"/>
    <w:rsid w:val="003E24FA"/>
    <w:rsid w:val="003E28CD"/>
    <w:rsid w:val="003E2CFA"/>
    <w:rsid w:val="003E3F91"/>
    <w:rsid w:val="003E4735"/>
    <w:rsid w:val="003E48EE"/>
    <w:rsid w:val="003E5356"/>
    <w:rsid w:val="003E58A5"/>
    <w:rsid w:val="003E58DB"/>
    <w:rsid w:val="003E78F0"/>
    <w:rsid w:val="003E7C36"/>
    <w:rsid w:val="003F01EF"/>
    <w:rsid w:val="003F0236"/>
    <w:rsid w:val="003F096C"/>
    <w:rsid w:val="003F0D28"/>
    <w:rsid w:val="003F11CF"/>
    <w:rsid w:val="003F152B"/>
    <w:rsid w:val="003F16B9"/>
    <w:rsid w:val="003F1BCD"/>
    <w:rsid w:val="003F3578"/>
    <w:rsid w:val="003F3D65"/>
    <w:rsid w:val="003F3DF6"/>
    <w:rsid w:val="003F5567"/>
    <w:rsid w:val="003F66C2"/>
    <w:rsid w:val="003F6990"/>
    <w:rsid w:val="003F7465"/>
    <w:rsid w:val="003F7899"/>
    <w:rsid w:val="004002CF"/>
    <w:rsid w:val="004005BC"/>
    <w:rsid w:val="0040158C"/>
    <w:rsid w:val="00401A9A"/>
    <w:rsid w:val="00401B65"/>
    <w:rsid w:val="0040274C"/>
    <w:rsid w:val="00402C15"/>
    <w:rsid w:val="00402D91"/>
    <w:rsid w:val="0040301E"/>
    <w:rsid w:val="0040324D"/>
    <w:rsid w:val="0040359F"/>
    <w:rsid w:val="0040369B"/>
    <w:rsid w:val="00403D20"/>
    <w:rsid w:val="00403D47"/>
    <w:rsid w:val="00403E71"/>
    <w:rsid w:val="0040413A"/>
    <w:rsid w:val="004041BE"/>
    <w:rsid w:val="0040430E"/>
    <w:rsid w:val="00404649"/>
    <w:rsid w:val="00404EAD"/>
    <w:rsid w:val="00405148"/>
    <w:rsid w:val="00405151"/>
    <w:rsid w:val="00405757"/>
    <w:rsid w:val="00405C36"/>
    <w:rsid w:val="00405E27"/>
    <w:rsid w:val="00406560"/>
    <w:rsid w:val="004071FC"/>
    <w:rsid w:val="00407840"/>
    <w:rsid w:val="004104B0"/>
    <w:rsid w:val="00410675"/>
    <w:rsid w:val="00410831"/>
    <w:rsid w:val="004112FF"/>
    <w:rsid w:val="00411470"/>
    <w:rsid w:val="00411593"/>
    <w:rsid w:val="00411614"/>
    <w:rsid w:val="00411629"/>
    <w:rsid w:val="004116FD"/>
    <w:rsid w:val="00411795"/>
    <w:rsid w:val="00411AAE"/>
    <w:rsid w:val="004126F3"/>
    <w:rsid w:val="004134F7"/>
    <w:rsid w:val="00413ADF"/>
    <w:rsid w:val="004146BD"/>
    <w:rsid w:val="00415121"/>
    <w:rsid w:val="00415460"/>
    <w:rsid w:val="004159CA"/>
    <w:rsid w:val="0041678A"/>
    <w:rsid w:val="00416F16"/>
    <w:rsid w:val="00416FD1"/>
    <w:rsid w:val="00417011"/>
    <w:rsid w:val="0041794B"/>
    <w:rsid w:val="00420127"/>
    <w:rsid w:val="004201A2"/>
    <w:rsid w:val="00420658"/>
    <w:rsid w:val="004206CC"/>
    <w:rsid w:val="00421950"/>
    <w:rsid w:val="00421953"/>
    <w:rsid w:val="00421A4F"/>
    <w:rsid w:val="004235F2"/>
    <w:rsid w:val="00424CE4"/>
    <w:rsid w:val="00424FB7"/>
    <w:rsid w:val="00425038"/>
    <w:rsid w:val="004253EF"/>
    <w:rsid w:val="00425AC4"/>
    <w:rsid w:val="004261C4"/>
    <w:rsid w:val="00426475"/>
    <w:rsid w:val="0042730F"/>
    <w:rsid w:val="004302DF"/>
    <w:rsid w:val="00430A1D"/>
    <w:rsid w:val="0043123D"/>
    <w:rsid w:val="004329D2"/>
    <w:rsid w:val="00432B0B"/>
    <w:rsid w:val="0043376A"/>
    <w:rsid w:val="004337B9"/>
    <w:rsid w:val="00433E7F"/>
    <w:rsid w:val="00434938"/>
    <w:rsid w:val="00434A17"/>
    <w:rsid w:val="00435623"/>
    <w:rsid w:val="004357D6"/>
    <w:rsid w:val="004358C2"/>
    <w:rsid w:val="00436723"/>
    <w:rsid w:val="00437559"/>
    <w:rsid w:val="00437A7F"/>
    <w:rsid w:val="00437BAA"/>
    <w:rsid w:val="00440B05"/>
    <w:rsid w:val="00441B6D"/>
    <w:rsid w:val="00441CF1"/>
    <w:rsid w:val="004425AD"/>
    <w:rsid w:val="004429F9"/>
    <w:rsid w:val="00442E7A"/>
    <w:rsid w:val="00442E99"/>
    <w:rsid w:val="0044497E"/>
    <w:rsid w:val="00444EAD"/>
    <w:rsid w:val="004453F4"/>
    <w:rsid w:val="0044565F"/>
    <w:rsid w:val="00447C5D"/>
    <w:rsid w:val="00447E9C"/>
    <w:rsid w:val="00450486"/>
    <w:rsid w:val="004509FD"/>
    <w:rsid w:val="004510AD"/>
    <w:rsid w:val="004515D7"/>
    <w:rsid w:val="00451E61"/>
    <w:rsid w:val="0045203D"/>
    <w:rsid w:val="0045227B"/>
    <w:rsid w:val="00452F07"/>
    <w:rsid w:val="00453050"/>
    <w:rsid w:val="0045370C"/>
    <w:rsid w:val="00453BDF"/>
    <w:rsid w:val="00453F80"/>
    <w:rsid w:val="00454152"/>
    <w:rsid w:val="00454A19"/>
    <w:rsid w:val="00454F93"/>
    <w:rsid w:val="004554E6"/>
    <w:rsid w:val="00455B17"/>
    <w:rsid w:val="00455D74"/>
    <w:rsid w:val="004565F6"/>
    <w:rsid w:val="004569CD"/>
    <w:rsid w:val="00457CF0"/>
    <w:rsid w:val="00460056"/>
    <w:rsid w:val="00460174"/>
    <w:rsid w:val="00460F0F"/>
    <w:rsid w:val="0046232C"/>
    <w:rsid w:val="00462422"/>
    <w:rsid w:val="004629CC"/>
    <w:rsid w:val="00463D0E"/>
    <w:rsid w:val="00463F13"/>
    <w:rsid w:val="0046465D"/>
    <w:rsid w:val="0046469C"/>
    <w:rsid w:val="004648ED"/>
    <w:rsid w:val="004651DF"/>
    <w:rsid w:val="00466B6E"/>
    <w:rsid w:val="00466EA5"/>
    <w:rsid w:val="004671AC"/>
    <w:rsid w:val="00467BF2"/>
    <w:rsid w:val="00467BFD"/>
    <w:rsid w:val="00467C46"/>
    <w:rsid w:val="004703EC"/>
    <w:rsid w:val="004705AE"/>
    <w:rsid w:val="004706AD"/>
    <w:rsid w:val="00470B25"/>
    <w:rsid w:val="00471C37"/>
    <w:rsid w:val="00471C69"/>
    <w:rsid w:val="00471DEB"/>
    <w:rsid w:val="00472799"/>
    <w:rsid w:val="00472C51"/>
    <w:rsid w:val="00473052"/>
    <w:rsid w:val="00473D97"/>
    <w:rsid w:val="004744EB"/>
    <w:rsid w:val="00474806"/>
    <w:rsid w:val="0047495B"/>
    <w:rsid w:val="00474BF7"/>
    <w:rsid w:val="00474C45"/>
    <w:rsid w:val="00475624"/>
    <w:rsid w:val="00475678"/>
    <w:rsid w:val="00475989"/>
    <w:rsid w:val="00475FAC"/>
    <w:rsid w:val="004760A9"/>
    <w:rsid w:val="00476E91"/>
    <w:rsid w:val="004777B3"/>
    <w:rsid w:val="00480266"/>
    <w:rsid w:val="00480349"/>
    <w:rsid w:val="00480807"/>
    <w:rsid w:val="00480ADC"/>
    <w:rsid w:val="0048233D"/>
    <w:rsid w:val="00482A10"/>
    <w:rsid w:val="0048474C"/>
    <w:rsid w:val="00484E48"/>
    <w:rsid w:val="0048540A"/>
    <w:rsid w:val="004855B0"/>
    <w:rsid w:val="0048566E"/>
    <w:rsid w:val="00485BC4"/>
    <w:rsid w:val="00486AC3"/>
    <w:rsid w:val="0048756D"/>
    <w:rsid w:val="00490232"/>
    <w:rsid w:val="004907BA"/>
    <w:rsid w:val="004918A8"/>
    <w:rsid w:val="0049298B"/>
    <w:rsid w:val="0049319B"/>
    <w:rsid w:val="00493A40"/>
    <w:rsid w:val="004941DB"/>
    <w:rsid w:val="00494944"/>
    <w:rsid w:val="00494954"/>
    <w:rsid w:val="004952FF"/>
    <w:rsid w:val="00495629"/>
    <w:rsid w:val="004959BF"/>
    <w:rsid w:val="00495F6E"/>
    <w:rsid w:val="00496269"/>
    <w:rsid w:val="00497429"/>
    <w:rsid w:val="00497E99"/>
    <w:rsid w:val="004A03E9"/>
    <w:rsid w:val="004A0F00"/>
    <w:rsid w:val="004A1A78"/>
    <w:rsid w:val="004A1DCC"/>
    <w:rsid w:val="004A211A"/>
    <w:rsid w:val="004A224A"/>
    <w:rsid w:val="004A2476"/>
    <w:rsid w:val="004A29C2"/>
    <w:rsid w:val="004A322E"/>
    <w:rsid w:val="004A4FE5"/>
    <w:rsid w:val="004A5BE6"/>
    <w:rsid w:val="004A68E9"/>
    <w:rsid w:val="004A7081"/>
    <w:rsid w:val="004B0784"/>
    <w:rsid w:val="004B07C6"/>
    <w:rsid w:val="004B17A4"/>
    <w:rsid w:val="004B1DA3"/>
    <w:rsid w:val="004B1F3A"/>
    <w:rsid w:val="004B23CE"/>
    <w:rsid w:val="004B264D"/>
    <w:rsid w:val="004B2865"/>
    <w:rsid w:val="004B34FF"/>
    <w:rsid w:val="004B3A02"/>
    <w:rsid w:val="004B40B5"/>
    <w:rsid w:val="004B4666"/>
    <w:rsid w:val="004B4D25"/>
    <w:rsid w:val="004B552B"/>
    <w:rsid w:val="004B6464"/>
    <w:rsid w:val="004B675A"/>
    <w:rsid w:val="004B6FBD"/>
    <w:rsid w:val="004B73E2"/>
    <w:rsid w:val="004C0C02"/>
    <w:rsid w:val="004C0F9C"/>
    <w:rsid w:val="004C301C"/>
    <w:rsid w:val="004C3555"/>
    <w:rsid w:val="004C395B"/>
    <w:rsid w:val="004C3D94"/>
    <w:rsid w:val="004C50CD"/>
    <w:rsid w:val="004C5555"/>
    <w:rsid w:val="004C5BCA"/>
    <w:rsid w:val="004C687D"/>
    <w:rsid w:val="004C68BB"/>
    <w:rsid w:val="004C6CE1"/>
    <w:rsid w:val="004C7E6C"/>
    <w:rsid w:val="004D0006"/>
    <w:rsid w:val="004D0064"/>
    <w:rsid w:val="004D0115"/>
    <w:rsid w:val="004D0B38"/>
    <w:rsid w:val="004D0D10"/>
    <w:rsid w:val="004D118C"/>
    <w:rsid w:val="004D11BF"/>
    <w:rsid w:val="004D11F0"/>
    <w:rsid w:val="004D1578"/>
    <w:rsid w:val="004D1A89"/>
    <w:rsid w:val="004D2156"/>
    <w:rsid w:val="004D24A9"/>
    <w:rsid w:val="004D2D44"/>
    <w:rsid w:val="004D2F56"/>
    <w:rsid w:val="004D39BE"/>
    <w:rsid w:val="004D3B53"/>
    <w:rsid w:val="004D3BA4"/>
    <w:rsid w:val="004D4300"/>
    <w:rsid w:val="004D4751"/>
    <w:rsid w:val="004D495D"/>
    <w:rsid w:val="004D5BE1"/>
    <w:rsid w:val="004D6BA8"/>
    <w:rsid w:val="004D73F2"/>
    <w:rsid w:val="004E0219"/>
    <w:rsid w:val="004E05CD"/>
    <w:rsid w:val="004E0AB6"/>
    <w:rsid w:val="004E0AF2"/>
    <w:rsid w:val="004E10E6"/>
    <w:rsid w:val="004E189F"/>
    <w:rsid w:val="004E1BC9"/>
    <w:rsid w:val="004E3547"/>
    <w:rsid w:val="004E38DB"/>
    <w:rsid w:val="004E3CFC"/>
    <w:rsid w:val="004E4DB9"/>
    <w:rsid w:val="004E4F28"/>
    <w:rsid w:val="004E57C1"/>
    <w:rsid w:val="004E5F7C"/>
    <w:rsid w:val="004E5FA4"/>
    <w:rsid w:val="004E6B2B"/>
    <w:rsid w:val="004E6D06"/>
    <w:rsid w:val="004E6FB0"/>
    <w:rsid w:val="004E770F"/>
    <w:rsid w:val="004E7788"/>
    <w:rsid w:val="004E77E7"/>
    <w:rsid w:val="004F06D4"/>
    <w:rsid w:val="004F072F"/>
    <w:rsid w:val="004F1414"/>
    <w:rsid w:val="004F1592"/>
    <w:rsid w:val="004F1BD4"/>
    <w:rsid w:val="004F2C55"/>
    <w:rsid w:val="004F3A06"/>
    <w:rsid w:val="004F6A63"/>
    <w:rsid w:val="004F6C10"/>
    <w:rsid w:val="004F6C2A"/>
    <w:rsid w:val="004F6C5F"/>
    <w:rsid w:val="00500332"/>
    <w:rsid w:val="00501741"/>
    <w:rsid w:val="00501FE8"/>
    <w:rsid w:val="00502EDD"/>
    <w:rsid w:val="0050377A"/>
    <w:rsid w:val="00503922"/>
    <w:rsid w:val="005041A2"/>
    <w:rsid w:val="00504842"/>
    <w:rsid w:val="005049DF"/>
    <w:rsid w:val="00504AB2"/>
    <w:rsid w:val="00504AB7"/>
    <w:rsid w:val="00504BAB"/>
    <w:rsid w:val="005050A3"/>
    <w:rsid w:val="005054F5"/>
    <w:rsid w:val="00506907"/>
    <w:rsid w:val="00506A6B"/>
    <w:rsid w:val="00506F8A"/>
    <w:rsid w:val="00507054"/>
    <w:rsid w:val="00507587"/>
    <w:rsid w:val="00510C76"/>
    <w:rsid w:val="005111BD"/>
    <w:rsid w:val="005124E9"/>
    <w:rsid w:val="0051289E"/>
    <w:rsid w:val="005130D1"/>
    <w:rsid w:val="00513983"/>
    <w:rsid w:val="00513D01"/>
    <w:rsid w:val="00513F90"/>
    <w:rsid w:val="005143B5"/>
    <w:rsid w:val="00514744"/>
    <w:rsid w:val="00514D3A"/>
    <w:rsid w:val="00514FEC"/>
    <w:rsid w:val="00515128"/>
    <w:rsid w:val="00515730"/>
    <w:rsid w:val="00515843"/>
    <w:rsid w:val="00515BAB"/>
    <w:rsid w:val="00516484"/>
    <w:rsid w:val="005170B5"/>
    <w:rsid w:val="00520526"/>
    <w:rsid w:val="005206DC"/>
    <w:rsid w:val="00521235"/>
    <w:rsid w:val="005216B0"/>
    <w:rsid w:val="00521E2D"/>
    <w:rsid w:val="005220A0"/>
    <w:rsid w:val="00522803"/>
    <w:rsid w:val="00522A9A"/>
    <w:rsid w:val="0052510F"/>
    <w:rsid w:val="005256D9"/>
    <w:rsid w:val="00526815"/>
    <w:rsid w:val="005272AC"/>
    <w:rsid w:val="00527A85"/>
    <w:rsid w:val="00531054"/>
    <w:rsid w:val="005316EC"/>
    <w:rsid w:val="00532171"/>
    <w:rsid w:val="00532E22"/>
    <w:rsid w:val="0053301E"/>
    <w:rsid w:val="005331B8"/>
    <w:rsid w:val="005333A5"/>
    <w:rsid w:val="00533734"/>
    <w:rsid w:val="00534741"/>
    <w:rsid w:val="00534B62"/>
    <w:rsid w:val="00535457"/>
    <w:rsid w:val="00535986"/>
    <w:rsid w:val="00535BA4"/>
    <w:rsid w:val="005362F5"/>
    <w:rsid w:val="005363E5"/>
    <w:rsid w:val="00536512"/>
    <w:rsid w:val="005366C2"/>
    <w:rsid w:val="00536706"/>
    <w:rsid w:val="005368C8"/>
    <w:rsid w:val="00537243"/>
    <w:rsid w:val="00537381"/>
    <w:rsid w:val="00537FE7"/>
    <w:rsid w:val="00540D34"/>
    <w:rsid w:val="00540EE8"/>
    <w:rsid w:val="00541373"/>
    <w:rsid w:val="005417F8"/>
    <w:rsid w:val="005421F0"/>
    <w:rsid w:val="00542729"/>
    <w:rsid w:val="005433DE"/>
    <w:rsid w:val="00543C07"/>
    <w:rsid w:val="00544931"/>
    <w:rsid w:val="00544C0C"/>
    <w:rsid w:val="005459C2"/>
    <w:rsid w:val="00545C7F"/>
    <w:rsid w:val="00546AAF"/>
    <w:rsid w:val="00546AD7"/>
    <w:rsid w:val="00547BF7"/>
    <w:rsid w:val="0055095B"/>
    <w:rsid w:val="00550AD0"/>
    <w:rsid w:val="005519F5"/>
    <w:rsid w:val="00552077"/>
    <w:rsid w:val="00552440"/>
    <w:rsid w:val="00553614"/>
    <w:rsid w:val="005551BB"/>
    <w:rsid w:val="005555F3"/>
    <w:rsid w:val="005557D3"/>
    <w:rsid w:val="00555933"/>
    <w:rsid w:val="00555A01"/>
    <w:rsid w:val="005561D7"/>
    <w:rsid w:val="00556952"/>
    <w:rsid w:val="00556BA8"/>
    <w:rsid w:val="00557F25"/>
    <w:rsid w:val="005611D9"/>
    <w:rsid w:val="00561519"/>
    <w:rsid w:val="00562337"/>
    <w:rsid w:val="00562339"/>
    <w:rsid w:val="0056292C"/>
    <w:rsid w:val="00562C31"/>
    <w:rsid w:val="00562F4E"/>
    <w:rsid w:val="005633DF"/>
    <w:rsid w:val="00563678"/>
    <w:rsid w:val="00563B10"/>
    <w:rsid w:val="00563BD1"/>
    <w:rsid w:val="00564400"/>
    <w:rsid w:val="00564ED8"/>
    <w:rsid w:val="0056529B"/>
    <w:rsid w:val="00565DEE"/>
    <w:rsid w:val="00565E8A"/>
    <w:rsid w:val="00565F5D"/>
    <w:rsid w:val="005660BD"/>
    <w:rsid w:val="00566277"/>
    <w:rsid w:val="0056669C"/>
    <w:rsid w:val="00567349"/>
    <w:rsid w:val="005675E0"/>
    <w:rsid w:val="0056763A"/>
    <w:rsid w:val="00567D65"/>
    <w:rsid w:val="00567F89"/>
    <w:rsid w:val="005707B3"/>
    <w:rsid w:val="0057081D"/>
    <w:rsid w:val="00570AFC"/>
    <w:rsid w:val="0057127E"/>
    <w:rsid w:val="0057218E"/>
    <w:rsid w:val="005722E2"/>
    <w:rsid w:val="00572772"/>
    <w:rsid w:val="00572E46"/>
    <w:rsid w:val="00573971"/>
    <w:rsid w:val="00573A51"/>
    <w:rsid w:val="00573C62"/>
    <w:rsid w:val="005741A4"/>
    <w:rsid w:val="0057581D"/>
    <w:rsid w:val="00575B10"/>
    <w:rsid w:val="00575E73"/>
    <w:rsid w:val="00577496"/>
    <w:rsid w:val="005775DE"/>
    <w:rsid w:val="00577DD1"/>
    <w:rsid w:val="00581120"/>
    <w:rsid w:val="005818C4"/>
    <w:rsid w:val="005819E6"/>
    <w:rsid w:val="00582AC7"/>
    <w:rsid w:val="00583D8B"/>
    <w:rsid w:val="00583DF3"/>
    <w:rsid w:val="005844D4"/>
    <w:rsid w:val="005847C0"/>
    <w:rsid w:val="005851BC"/>
    <w:rsid w:val="00585D63"/>
    <w:rsid w:val="00585FAB"/>
    <w:rsid w:val="0058662D"/>
    <w:rsid w:val="0058683F"/>
    <w:rsid w:val="00586F50"/>
    <w:rsid w:val="005871DC"/>
    <w:rsid w:val="0058734F"/>
    <w:rsid w:val="00587386"/>
    <w:rsid w:val="005879EA"/>
    <w:rsid w:val="005905F7"/>
    <w:rsid w:val="00590A0C"/>
    <w:rsid w:val="00590D63"/>
    <w:rsid w:val="005919C2"/>
    <w:rsid w:val="00592308"/>
    <w:rsid w:val="005924CE"/>
    <w:rsid w:val="00593273"/>
    <w:rsid w:val="00593C2E"/>
    <w:rsid w:val="005967A1"/>
    <w:rsid w:val="00597156"/>
    <w:rsid w:val="00597983"/>
    <w:rsid w:val="00597C17"/>
    <w:rsid w:val="005A0A16"/>
    <w:rsid w:val="005A0C1C"/>
    <w:rsid w:val="005A13F0"/>
    <w:rsid w:val="005A1655"/>
    <w:rsid w:val="005A2789"/>
    <w:rsid w:val="005A27AD"/>
    <w:rsid w:val="005A27E5"/>
    <w:rsid w:val="005A2F3C"/>
    <w:rsid w:val="005A44B1"/>
    <w:rsid w:val="005A46D8"/>
    <w:rsid w:val="005A5756"/>
    <w:rsid w:val="005A5A5A"/>
    <w:rsid w:val="005A7AAD"/>
    <w:rsid w:val="005B0454"/>
    <w:rsid w:val="005B0465"/>
    <w:rsid w:val="005B0799"/>
    <w:rsid w:val="005B0A51"/>
    <w:rsid w:val="005B12B7"/>
    <w:rsid w:val="005B16A1"/>
    <w:rsid w:val="005B1CD6"/>
    <w:rsid w:val="005B1D18"/>
    <w:rsid w:val="005B2453"/>
    <w:rsid w:val="005B258F"/>
    <w:rsid w:val="005B342F"/>
    <w:rsid w:val="005B3719"/>
    <w:rsid w:val="005B394D"/>
    <w:rsid w:val="005B41AB"/>
    <w:rsid w:val="005B4D38"/>
    <w:rsid w:val="005B4F34"/>
    <w:rsid w:val="005B5B65"/>
    <w:rsid w:val="005B5D2D"/>
    <w:rsid w:val="005B62E3"/>
    <w:rsid w:val="005B7B3F"/>
    <w:rsid w:val="005C0971"/>
    <w:rsid w:val="005C0A11"/>
    <w:rsid w:val="005C0B16"/>
    <w:rsid w:val="005C1FE5"/>
    <w:rsid w:val="005C227A"/>
    <w:rsid w:val="005C2499"/>
    <w:rsid w:val="005C355D"/>
    <w:rsid w:val="005C467E"/>
    <w:rsid w:val="005C4B95"/>
    <w:rsid w:val="005C4C4E"/>
    <w:rsid w:val="005C50D0"/>
    <w:rsid w:val="005C51BF"/>
    <w:rsid w:val="005C58B7"/>
    <w:rsid w:val="005C5B39"/>
    <w:rsid w:val="005C6489"/>
    <w:rsid w:val="005C6FC0"/>
    <w:rsid w:val="005C74D5"/>
    <w:rsid w:val="005C7BF5"/>
    <w:rsid w:val="005D10ED"/>
    <w:rsid w:val="005D156B"/>
    <w:rsid w:val="005D1C6D"/>
    <w:rsid w:val="005D22F4"/>
    <w:rsid w:val="005D31FC"/>
    <w:rsid w:val="005D32DF"/>
    <w:rsid w:val="005D33BF"/>
    <w:rsid w:val="005D3996"/>
    <w:rsid w:val="005D4432"/>
    <w:rsid w:val="005D5718"/>
    <w:rsid w:val="005D6BF0"/>
    <w:rsid w:val="005D6D71"/>
    <w:rsid w:val="005E0B9E"/>
    <w:rsid w:val="005E191E"/>
    <w:rsid w:val="005E207F"/>
    <w:rsid w:val="005E2C00"/>
    <w:rsid w:val="005E3470"/>
    <w:rsid w:val="005E3558"/>
    <w:rsid w:val="005E3B31"/>
    <w:rsid w:val="005E3BF7"/>
    <w:rsid w:val="005E3F3E"/>
    <w:rsid w:val="005E4883"/>
    <w:rsid w:val="005E4AC6"/>
    <w:rsid w:val="005E52DE"/>
    <w:rsid w:val="005E54B2"/>
    <w:rsid w:val="005E5757"/>
    <w:rsid w:val="005E63F2"/>
    <w:rsid w:val="005E7991"/>
    <w:rsid w:val="005E79DC"/>
    <w:rsid w:val="005E7A4E"/>
    <w:rsid w:val="005E7E1F"/>
    <w:rsid w:val="005F01EB"/>
    <w:rsid w:val="005F0D3E"/>
    <w:rsid w:val="005F1781"/>
    <w:rsid w:val="005F1B68"/>
    <w:rsid w:val="005F1F00"/>
    <w:rsid w:val="005F2B4B"/>
    <w:rsid w:val="005F2D30"/>
    <w:rsid w:val="005F3492"/>
    <w:rsid w:val="005F5055"/>
    <w:rsid w:val="005F56B8"/>
    <w:rsid w:val="006004E7"/>
    <w:rsid w:val="0060075B"/>
    <w:rsid w:val="00601030"/>
    <w:rsid w:val="0060167F"/>
    <w:rsid w:val="00601881"/>
    <w:rsid w:val="00601997"/>
    <w:rsid w:val="00601FC2"/>
    <w:rsid w:val="00602E20"/>
    <w:rsid w:val="00603059"/>
    <w:rsid w:val="006030B6"/>
    <w:rsid w:val="0060341E"/>
    <w:rsid w:val="006034E2"/>
    <w:rsid w:val="006037B9"/>
    <w:rsid w:val="00604082"/>
    <w:rsid w:val="006057D6"/>
    <w:rsid w:val="00605A15"/>
    <w:rsid w:val="00606092"/>
    <w:rsid w:val="00606613"/>
    <w:rsid w:val="00606932"/>
    <w:rsid w:val="00607170"/>
    <w:rsid w:val="006078C8"/>
    <w:rsid w:val="006105EA"/>
    <w:rsid w:val="00611784"/>
    <w:rsid w:val="006118F0"/>
    <w:rsid w:val="00611ED0"/>
    <w:rsid w:val="006122A2"/>
    <w:rsid w:val="0061234B"/>
    <w:rsid w:val="006123E5"/>
    <w:rsid w:val="00612F1E"/>
    <w:rsid w:val="00613023"/>
    <w:rsid w:val="006130C8"/>
    <w:rsid w:val="0061485A"/>
    <w:rsid w:val="006163C7"/>
    <w:rsid w:val="00616450"/>
    <w:rsid w:val="00616F63"/>
    <w:rsid w:val="00620191"/>
    <w:rsid w:val="006208D7"/>
    <w:rsid w:val="00620ADE"/>
    <w:rsid w:val="006213D8"/>
    <w:rsid w:val="0062188F"/>
    <w:rsid w:val="006227E7"/>
    <w:rsid w:val="00622CA8"/>
    <w:rsid w:val="00623094"/>
    <w:rsid w:val="006242A9"/>
    <w:rsid w:val="00624867"/>
    <w:rsid w:val="006249A0"/>
    <w:rsid w:val="00624FE4"/>
    <w:rsid w:val="006258ED"/>
    <w:rsid w:val="00625E31"/>
    <w:rsid w:val="00625F1C"/>
    <w:rsid w:val="0062776E"/>
    <w:rsid w:val="00627C00"/>
    <w:rsid w:val="00630039"/>
    <w:rsid w:val="00630657"/>
    <w:rsid w:val="00630A19"/>
    <w:rsid w:val="00630A57"/>
    <w:rsid w:val="00631000"/>
    <w:rsid w:val="00632B81"/>
    <w:rsid w:val="0063325E"/>
    <w:rsid w:val="0063387D"/>
    <w:rsid w:val="00634C44"/>
    <w:rsid w:val="00634EC2"/>
    <w:rsid w:val="0063521A"/>
    <w:rsid w:val="0063580A"/>
    <w:rsid w:val="00636AC6"/>
    <w:rsid w:val="00636DE6"/>
    <w:rsid w:val="00637056"/>
    <w:rsid w:val="0064014E"/>
    <w:rsid w:val="006402C2"/>
    <w:rsid w:val="00641078"/>
    <w:rsid w:val="006411CE"/>
    <w:rsid w:val="00641962"/>
    <w:rsid w:val="00641AFF"/>
    <w:rsid w:val="00644544"/>
    <w:rsid w:val="0064520A"/>
    <w:rsid w:val="00645692"/>
    <w:rsid w:val="006459FA"/>
    <w:rsid w:val="006464DE"/>
    <w:rsid w:val="00646C96"/>
    <w:rsid w:val="006475C1"/>
    <w:rsid w:val="00647993"/>
    <w:rsid w:val="0065035E"/>
    <w:rsid w:val="00650BF8"/>
    <w:rsid w:val="006511BC"/>
    <w:rsid w:val="00651390"/>
    <w:rsid w:val="00651664"/>
    <w:rsid w:val="00651D7C"/>
    <w:rsid w:val="00652851"/>
    <w:rsid w:val="00652DD3"/>
    <w:rsid w:val="006530A7"/>
    <w:rsid w:val="00653C92"/>
    <w:rsid w:val="00654447"/>
    <w:rsid w:val="00654539"/>
    <w:rsid w:val="00654CBD"/>
    <w:rsid w:val="00654DA7"/>
    <w:rsid w:val="00655ACC"/>
    <w:rsid w:val="00655FBB"/>
    <w:rsid w:val="006560C1"/>
    <w:rsid w:val="006564F4"/>
    <w:rsid w:val="006571D6"/>
    <w:rsid w:val="006579CE"/>
    <w:rsid w:val="00657C67"/>
    <w:rsid w:val="00661355"/>
    <w:rsid w:val="00661C73"/>
    <w:rsid w:val="00663299"/>
    <w:rsid w:val="00663913"/>
    <w:rsid w:val="006642F1"/>
    <w:rsid w:val="00664465"/>
    <w:rsid w:val="00665AA0"/>
    <w:rsid w:val="00666B89"/>
    <w:rsid w:val="006674EC"/>
    <w:rsid w:val="006674FC"/>
    <w:rsid w:val="00667615"/>
    <w:rsid w:val="0067028D"/>
    <w:rsid w:val="006708C7"/>
    <w:rsid w:val="00671652"/>
    <w:rsid w:val="00671CBA"/>
    <w:rsid w:val="006720B0"/>
    <w:rsid w:val="006723A9"/>
    <w:rsid w:val="0067349C"/>
    <w:rsid w:val="006734FD"/>
    <w:rsid w:val="00673920"/>
    <w:rsid w:val="00673D00"/>
    <w:rsid w:val="00674551"/>
    <w:rsid w:val="00674710"/>
    <w:rsid w:val="0067559E"/>
    <w:rsid w:val="00675B31"/>
    <w:rsid w:val="00675DAE"/>
    <w:rsid w:val="00675FD2"/>
    <w:rsid w:val="00676032"/>
    <w:rsid w:val="006760AF"/>
    <w:rsid w:val="006776B9"/>
    <w:rsid w:val="00677F6E"/>
    <w:rsid w:val="00681CFA"/>
    <w:rsid w:val="00681D66"/>
    <w:rsid w:val="00682033"/>
    <w:rsid w:val="00682260"/>
    <w:rsid w:val="0068295B"/>
    <w:rsid w:val="00684F80"/>
    <w:rsid w:val="0068556A"/>
    <w:rsid w:val="00685908"/>
    <w:rsid w:val="00685D20"/>
    <w:rsid w:val="006862A7"/>
    <w:rsid w:val="0068644F"/>
    <w:rsid w:val="0068665B"/>
    <w:rsid w:val="0068708F"/>
    <w:rsid w:val="00690405"/>
    <w:rsid w:val="006921AB"/>
    <w:rsid w:val="00692A7C"/>
    <w:rsid w:val="00692ECC"/>
    <w:rsid w:val="006945C5"/>
    <w:rsid w:val="00694820"/>
    <w:rsid w:val="00695258"/>
    <w:rsid w:val="006966F3"/>
    <w:rsid w:val="00696CE9"/>
    <w:rsid w:val="0069765B"/>
    <w:rsid w:val="00697741"/>
    <w:rsid w:val="00697A95"/>
    <w:rsid w:val="00697ED5"/>
    <w:rsid w:val="006A047D"/>
    <w:rsid w:val="006A0BAA"/>
    <w:rsid w:val="006A10E7"/>
    <w:rsid w:val="006A1C33"/>
    <w:rsid w:val="006A2309"/>
    <w:rsid w:val="006A23D2"/>
    <w:rsid w:val="006A294B"/>
    <w:rsid w:val="006A2995"/>
    <w:rsid w:val="006A2D74"/>
    <w:rsid w:val="006A338C"/>
    <w:rsid w:val="006A34C5"/>
    <w:rsid w:val="006A3F63"/>
    <w:rsid w:val="006A49F6"/>
    <w:rsid w:val="006A57CD"/>
    <w:rsid w:val="006A6202"/>
    <w:rsid w:val="006A66FB"/>
    <w:rsid w:val="006A731A"/>
    <w:rsid w:val="006A7CAA"/>
    <w:rsid w:val="006A7D35"/>
    <w:rsid w:val="006B02D0"/>
    <w:rsid w:val="006B080D"/>
    <w:rsid w:val="006B0D00"/>
    <w:rsid w:val="006B159A"/>
    <w:rsid w:val="006B19A8"/>
    <w:rsid w:val="006B1BD7"/>
    <w:rsid w:val="006B1F51"/>
    <w:rsid w:val="006B257B"/>
    <w:rsid w:val="006B38B7"/>
    <w:rsid w:val="006B3D7F"/>
    <w:rsid w:val="006B4065"/>
    <w:rsid w:val="006B4C04"/>
    <w:rsid w:val="006B4F5E"/>
    <w:rsid w:val="006B4FA3"/>
    <w:rsid w:val="006B52BA"/>
    <w:rsid w:val="006B543C"/>
    <w:rsid w:val="006B6C9E"/>
    <w:rsid w:val="006B7152"/>
    <w:rsid w:val="006B716E"/>
    <w:rsid w:val="006B730E"/>
    <w:rsid w:val="006B7A1F"/>
    <w:rsid w:val="006C0084"/>
    <w:rsid w:val="006C1F16"/>
    <w:rsid w:val="006C20DA"/>
    <w:rsid w:val="006C223A"/>
    <w:rsid w:val="006C2E21"/>
    <w:rsid w:val="006C2FEB"/>
    <w:rsid w:val="006C303B"/>
    <w:rsid w:val="006C3417"/>
    <w:rsid w:val="006C3C00"/>
    <w:rsid w:val="006C3E21"/>
    <w:rsid w:val="006C5036"/>
    <w:rsid w:val="006C53A5"/>
    <w:rsid w:val="006C56AC"/>
    <w:rsid w:val="006C582C"/>
    <w:rsid w:val="006C5DE6"/>
    <w:rsid w:val="006C6129"/>
    <w:rsid w:val="006C643E"/>
    <w:rsid w:val="006C6F75"/>
    <w:rsid w:val="006C74F3"/>
    <w:rsid w:val="006C79B7"/>
    <w:rsid w:val="006C7A36"/>
    <w:rsid w:val="006C7A41"/>
    <w:rsid w:val="006D0D31"/>
    <w:rsid w:val="006D11D3"/>
    <w:rsid w:val="006D1AD9"/>
    <w:rsid w:val="006D2491"/>
    <w:rsid w:val="006D36C8"/>
    <w:rsid w:val="006D370E"/>
    <w:rsid w:val="006D4709"/>
    <w:rsid w:val="006D49BC"/>
    <w:rsid w:val="006D5433"/>
    <w:rsid w:val="006D5FAD"/>
    <w:rsid w:val="006D61DD"/>
    <w:rsid w:val="006D640A"/>
    <w:rsid w:val="006D67EA"/>
    <w:rsid w:val="006D6DFA"/>
    <w:rsid w:val="006D7AB5"/>
    <w:rsid w:val="006E06A9"/>
    <w:rsid w:val="006E07D4"/>
    <w:rsid w:val="006E0BE5"/>
    <w:rsid w:val="006E0F93"/>
    <w:rsid w:val="006E1459"/>
    <w:rsid w:val="006E1BC2"/>
    <w:rsid w:val="006E1C14"/>
    <w:rsid w:val="006E1DC2"/>
    <w:rsid w:val="006E2EED"/>
    <w:rsid w:val="006E32BA"/>
    <w:rsid w:val="006E42A4"/>
    <w:rsid w:val="006E4CB8"/>
    <w:rsid w:val="006E5445"/>
    <w:rsid w:val="006E62FD"/>
    <w:rsid w:val="006E64FE"/>
    <w:rsid w:val="006E6ABB"/>
    <w:rsid w:val="006E72F6"/>
    <w:rsid w:val="006E7F05"/>
    <w:rsid w:val="006F003C"/>
    <w:rsid w:val="006F0093"/>
    <w:rsid w:val="006F0958"/>
    <w:rsid w:val="006F1E9E"/>
    <w:rsid w:val="006F2119"/>
    <w:rsid w:val="006F2333"/>
    <w:rsid w:val="006F262F"/>
    <w:rsid w:val="006F2AE5"/>
    <w:rsid w:val="006F30FE"/>
    <w:rsid w:val="006F3C7D"/>
    <w:rsid w:val="006F4DCD"/>
    <w:rsid w:val="006F56EC"/>
    <w:rsid w:val="006F5B44"/>
    <w:rsid w:val="006F60D7"/>
    <w:rsid w:val="006F6254"/>
    <w:rsid w:val="006F66C3"/>
    <w:rsid w:val="006F694F"/>
    <w:rsid w:val="006F768D"/>
    <w:rsid w:val="006F7A5D"/>
    <w:rsid w:val="0070015E"/>
    <w:rsid w:val="007001BE"/>
    <w:rsid w:val="007003DA"/>
    <w:rsid w:val="00701510"/>
    <w:rsid w:val="007017F5"/>
    <w:rsid w:val="00702280"/>
    <w:rsid w:val="00702B94"/>
    <w:rsid w:val="00703305"/>
    <w:rsid w:val="007034BC"/>
    <w:rsid w:val="0070353D"/>
    <w:rsid w:val="007036F7"/>
    <w:rsid w:val="00703998"/>
    <w:rsid w:val="007042DE"/>
    <w:rsid w:val="0070570B"/>
    <w:rsid w:val="00710356"/>
    <w:rsid w:val="00710F98"/>
    <w:rsid w:val="007110E7"/>
    <w:rsid w:val="0071184C"/>
    <w:rsid w:val="007119C5"/>
    <w:rsid w:val="00711A9E"/>
    <w:rsid w:val="00711CCB"/>
    <w:rsid w:val="0071238D"/>
    <w:rsid w:val="00712E68"/>
    <w:rsid w:val="00712EDA"/>
    <w:rsid w:val="0071351F"/>
    <w:rsid w:val="00713B82"/>
    <w:rsid w:val="00714ED7"/>
    <w:rsid w:val="00715367"/>
    <w:rsid w:val="00715598"/>
    <w:rsid w:val="007171F1"/>
    <w:rsid w:val="0071728E"/>
    <w:rsid w:val="00717CFE"/>
    <w:rsid w:val="00720190"/>
    <w:rsid w:val="007205D7"/>
    <w:rsid w:val="007205DB"/>
    <w:rsid w:val="007207CC"/>
    <w:rsid w:val="007210D4"/>
    <w:rsid w:val="00721C36"/>
    <w:rsid w:val="0072338F"/>
    <w:rsid w:val="00723686"/>
    <w:rsid w:val="007236C7"/>
    <w:rsid w:val="007245A2"/>
    <w:rsid w:val="00724C12"/>
    <w:rsid w:val="00725082"/>
    <w:rsid w:val="00725099"/>
    <w:rsid w:val="0072631F"/>
    <w:rsid w:val="00726A43"/>
    <w:rsid w:val="00726D37"/>
    <w:rsid w:val="00727020"/>
    <w:rsid w:val="007306C2"/>
    <w:rsid w:val="00730F5A"/>
    <w:rsid w:val="0073103A"/>
    <w:rsid w:val="00731C84"/>
    <w:rsid w:val="00731CC1"/>
    <w:rsid w:val="00732151"/>
    <w:rsid w:val="00732B44"/>
    <w:rsid w:val="0073303C"/>
    <w:rsid w:val="00733116"/>
    <w:rsid w:val="007334EB"/>
    <w:rsid w:val="0073374D"/>
    <w:rsid w:val="00733F1A"/>
    <w:rsid w:val="0073427D"/>
    <w:rsid w:val="007347E5"/>
    <w:rsid w:val="00735495"/>
    <w:rsid w:val="007358B8"/>
    <w:rsid w:val="0073605B"/>
    <w:rsid w:val="007367DB"/>
    <w:rsid w:val="00736BD8"/>
    <w:rsid w:val="00736FD5"/>
    <w:rsid w:val="0073724A"/>
    <w:rsid w:val="00737D1A"/>
    <w:rsid w:val="00737DE0"/>
    <w:rsid w:val="007400B5"/>
    <w:rsid w:val="00740107"/>
    <w:rsid w:val="00740F51"/>
    <w:rsid w:val="00741372"/>
    <w:rsid w:val="00741521"/>
    <w:rsid w:val="00741852"/>
    <w:rsid w:val="00741DDC"/>
    <w:rsid w:val="007421B9"/>
    <w:rsid w:val="007427E3"/>
    <w:rsid w:val="00742CD5"/>
    <w:rsid w:val="00743E1E"/>
    <w:rsid w:val="00743E37"/>
    <w:rsid w:val="00744049"/>
    <w:rsid w:val="0074426C"/>
    <w:rsid w:val="007443A6"/>
    <w:rsid w:val="007444FA"/>
    <w:rsid w:val="00745812"/>
    <w:rsid w:val="00745B1B"/>
    <w:rsid w:val="007460F6"/>
    <w:rsid w:val="007463D4"/>
    <w:rsid w:val="00747A27"/>
    <w:rsid w:val="00747CA9"/>
    <w:rsid w:val="007502C0"/>
    <w:rsid w:val="00750562"/>
    <w:rsid w:val="00750621"/>
    <w:rsid w:val="00750B6B"/>
    <w:rsid w:val="007519AB"/>
    <w:rsid w:val="00751B8E"/>
    <w:rsid w:val="00751ED2"/>
    <w:rsid w:val="007526DA"/>
    <w:rsid w:val="00752C19"/>
    <w:rsid w:val="00752D13"/>
    <w:rsid w:val="00753128"/>
    <w:rsid w:val="007533E7"/>
    <w:rsid w:val="00753BA0"/>
    <w:rsid w:val="0075415A"/>
    <w:rsid w:val="00754476"/>
    <w:rsid w:val="007545F0"/>
    <w:rsid w:val="007546E2"/>
    <w:rsid w:val="0075475A"/>
    <w:rsid w:val="007547CE"/>
    <w:rsid w:val="00755190"/>
    <w:rsid w:val="00755646"/>
    <w:rsid w:val="00755E4A"/>
    <w:rsid w:val="00756F26"/>
    <w:rsid w:val="00760261"/>
    <w:rsid w:val="0076047B"/>
    <w:rsid w:val="00760978"/>
    <w:rsid w:val="00760E83"/>
    <w:rsid w:val="00761BEA"/>
    <w:rsid w:val="00762909"/>
    <w:rsid w:val="00763093"/>
    <w:rsid w:val="00763210"/>
    <w:rsid w:val="00763365"/>
    <w:rsid w:val="00763BC5"/>
    <w:rsid w:val="00764270"/>
    <w:rsid w:val="00765126"/>
    <w:rsid w:val="00765717"/>
    <w:rsid w:val="00765EBD"/>
    <w:rsid w:val="00766314"/>
    <w:rsid w:val="00766593"/>
    <w:rsid w:val="00766EFB"/>
    <w:rsid w:val="00767530"/>
    <w:rsid w:val="00767B9E"/>
    <w:rsid w:val="00767F42"/>
    <w:rsid w:val="00770963"/>
    <w:rsid w:val="00770A99"/>
    <w:rsid w:val="007718CD"/>
    <w:rsid w:val="007719FE"/>
    <w:rsid w:val="00771A53"/>
    <w:rsid w:val="0077203E"/>
    <w:rsid w:val="00772CDC"/>
    <w:rsid w:val="007732DA"/>
    <w:rsid w:val="00773CC4"/>
    <w:rsid w:val="00773D94"/>
    <w:rsid w:val="00774062"/>
    <w:rsid w:val="00774A2E"/>
    <w:rsid w:val="0077555F"/>
    <w:rsid w:val="00775B5C"/>
    <w:rsid w:val="00775CC1"/>
    <w:rsid w:val="00776610"/>
    <w:rsid w:val="00776770"/>
    <w:rsid w:val="00776CB1"/>
    <w:rsid w:val="00777299"/>
    <w:rsid w:val="007772CE"/>
    <w:rsid w:val="00781E56"/>
    <w:rsid w:val="00783790"/>
    <w:rsid w:val="007839EA"/>
    <w:rsid w:val="0078404D"/>
    <w:rsid w:val="00784068"/>
    <w:rsid w:val="0078437C"/>
    <w:rsid w:val="0078487A"/>
    <w:rsid w:val="00784B86"/>
    <w:rsid w:val="00784FFA"/>
    <w:rsid w:val="0078510C"/>
    <w:rsid w:val="007854C6"/>
    <w:rsid w:val="0078556F"/>
    <w:rsid w:val="00785830"/>
    <w:rsid w:val="00785A5B"/>
    <w:rsid w:val="00785D89"/>
    <w:rsid w:val="0078606C"/>
    <w:rsid w:val="007861E8"/>
    <w:rsid w:val="007872BB"/>
    <w:rsid w:val="0078749C"/>
    <w:rsid w:val="0079077C"/>
    <w:rsid w:val="007907C7"/>
    <w:rsid w:val="00790A46"/>
    <w:rsid w:val="007921EF"/>
    <w:rsid w:val="0079243D"/>
    <w:rsid w:val="0079263A"/>
    <w:rsid w:val="00793DFD"/>
    <w:rsid w:val="00794194"/>
    <w:rsid w:val="0079548A"/>
    <w:rsid w:val="007961A0"/>
    <w:rsid w:val="00796651"/>
    <w:rsid w:val="007971EF"/>
    <w:rsid w:val="0079733F"/>
    <w:rsid w:val="007974C3"/>
    <w:rsid w:val="007A0FA0"/>
    <w:rsid w:val="007A1002"/>
    <w:rsid w:val="007A101E"/>
    <w:rsid w:val="007A1466"/>
    <w:rsid w:val="007A18DF"/>
    <w:rsid w:val="007A19AF"/>
    <w:rsid w:val="007A1F33"/>
    <w:rsid w:val="007A2615"/>
    <w:rsid w:val="007A303B"/>
    <w:rsid w:val="007A3440"/>
    <w:rsid w:val="007A35EF"/>
    <w:rsid w:val="007A437C"/>
    <w:rsid w:val="007A5AEA"/>
    <w:rsid w:val="007A65CF"/>
    <w:rsid w:val="007A7DB9"/>
    <w:rsid w:val="007B0483"/>
    <w:rsid w:val="007B084C"/>
    <w:rsid w:val="007B0857"/>
    <w:rsid w:val="007B0F11"/>
    <w:rsid w:val="007B1174"/>
    <w:rsid w:val="007B1958"/>
    <w:rsid w:val="007B198A"/>
    <w:rsid w:val="007B1D7F"/>
    <w:rsid w:val="007B2962"/>
    <w:rsid w:val="007B37BF"/>
    <w:rsid w:val="007B37FE"/>
    <w:rsid w:val="007B3CE7"/>
    <w:rsid w:val="007B4E50"/>
    <w:rsid w:val="007B562C"/>
    <w:rsid w:val="007B6392"/>
    <w:rsid w:val="007B683F"/>
    <w:rsid w:val="007B6C26"/>
    <w:rsid w:val="007B723E"/>
    <w:rsid w:val="007B77CC"/>
    <w:rsid w:val="007C0480"/>
    <w:rsid w:val="007C0C63"/>
    <w:rsid w:val="007C0D82"/>
    <w:rsid w:val="007C0E94"/>
    <w:rsid w:val="007C114F"/>
    <w:rsid w:val="007C1759"/>
    <w:rsid w:val="007C2C4C"/>
    <w:rsid w:val="007C326B"/>
    <w:rsid w:val="007C5A95"/>
    <w:rsid w:val="007C5F35"/>
    <w:rsid w:val="007C7136"/>
    <w:rsid w:val="007C7A75"/>
    <w:rsid w:val="007C7CF7"/>
    <w:rsid w:val="007C7E33"/>
    <w:rsid w:val="007C7E34"/>
    <w:rsid w:val="007D060E"/>
    <w:rsid w:val="007D07C5"/>
    <w:rsid w:val="007D101C"/>
    <w:rsid w:val="007D11D8"/>
    <w:rsid w:val="007D125A"/>
    <w:rsid w:val="007D19EC"/>
    <w:rsid w:val="007D1B35"/>
    <w:rsid w:val="007D1BF0"/>
    <w:rsid w:val="007D277A"/>
    <w:rsid w:val="007D2F7A"/>
    <w:rsid w:val="007D36A1"/>
    <w:rsid w:val="007D5AEE"/>
    <w:rsid w:val="007D5D1F"/>
    <w:rsid w:val="007D6155"/>
    <w:rsid w:val="007D67F2"/>
    <w:rsid w:val="007D6C0E"/>
    <w:rsid w:val="007D7323"/>
    <w:rsid w:val="007D787B"/>
    <w:rsid w:val="007E0EAC"/>
    <w:rsid w:val="007E1AFE"/>
    <w:rsid w:val="007E2BC4"/>
    <w:rsid w:val="007E33AB"/>
    <w:rsid w:val="007E3437"/>
    <w:rsid w:val="007E3A70"/>
    <w:rsid w:val="007E4F8C"/>
    <w:rsid w:val="007E5C0C"/>
    <w:rsid w:val="007E5CA8"/>
    <w:rsid w:val="007E7FC8"/>
    <w:rsid w:val="007F00EF"/>
    <w:rsid w:val="007F038F"/>
    <w:rsid w:val="007F0716"/>
    <w:rsid w:val="007F08A5"/>
    <w:rsid w:val="007F0BEA"/>
    <w:rsid w:val="007F106D"/>
    <w:rsid w:val="007F12EF"/>
    <w:rsid w:val="007F16B4"/>
    <w:rsid w:val="007F1CEC"/>
    <w:rsid w:val="007F24B2"/>
    <w:rsid w:val="007F2507"/>
    <w:rsid w:val="007F2C5B"/>
    <w:rsid w:val="007F2E1D"/>
    <w:rsid w:val="007F35AD"/>
    <w:rsid w:val="007F3601"/>
    <w:rsid w:val="007F3885"/>
    <w:rsid w:val="007F3E5A"/>
    <w:rsid w:val="007F4015"/>
    <w:rsid w:val="007F4662"/>
    <w:rsid w:val="007F4D2C"/>
    <w:rsid w:val="007F58D0"/>
    <w:rsid w:val="007F647F"/>
    <w:rsid w:val="007F65AE"/>
    <w:rsid w:val="007F7133"/>
    <w:rsid w:val="007F7269"/>
    <w:rsid w:val="007F7309"/>
    <w:rsid w:val="007F7489"/>
    <w:rsid w:val="007F7D09"/>
    <w:rsid w:val="00800CD6"/>
    <w:rsid w:val="00801659"/>
    <w:rsid w:val="00801F40"/>
    <w:rsid w:val="0080266B"/>
    <w:rsid w:val="00802D85"/>
    <w:rsid w:val="008032BC"/>
    <w:rsid w:val="008035DD"/>
    <w:rsid w:val="008038F2"/>
    <w:rsid w:val="008049E1"/>
    <w:rsid w:val="00804A25"/>
    <w:rsid w:val="00805EA9"/>
    <w:rsid w:val="0080633D"/>
    <w:rsid w:val="0080651C"/>
    <w:rsid w:val="00806557"/>
    <w:rsid w:val="00806A81"/>
    <w:rsid w:val="00806BB1"/>
    <w:rsid w:val="00806C2D"/>
    <w:rsid w:val="00806DAF"/>
    <w:rsid w:val="00806FE3"/>
    <w:rsid w:val="00807BC7"/>
    <w:rsid w:val="00807CE7"/>
    <w:rsid w:val="00807E61"/>
    <w:rsid w:val="00811025"/>
    <w:rsid w:val="00811EFC"/>
    <w:rsid w:val="008124E7"/>
    <w:rsid w:val="00812660"/>
    <w:rsid w:val="00812857"/>
    <w:rsid w:val="00812976"/>
    <w:rsid w:val="00812A22"/>
    <w:rsid w:val="00813475"/>
    <w:rsid w:val="00814AE6"/>
    <w:rsid w:val="00815E16"/>
    <w:rsid w:val="00815EA5"/>
    <w:rsid w:val="008160B9"/>
    <w:rsid w:val="008163DC"/>
    <w:rsid w:val="0081689A"/>
    <w:rsid w:val="00816D72"/>
    <w:rsid w:val="008208BD"/>
    <w:rsid w:val="008208DF"/>
    <w:rsid w:val="00820A67"/>
    <w:rsid w:val="00820E3F"/>
    <w:rsid w:val="00820E9B"/>
    <w:rsid w:val="00820F7A"/>
    <w:rsid w:val="00821058"/>
    <w:rsid w:val="00821477"/>
    <w:rsid w:val="008215C2"/>
    <w:rsid w:val="00821706"/>
    <w:rsid w:val="00821AE2"/>
    <w:rsid w:val="00821F8B"/>
    <w:rsid w:val="00821FB7"/>
    <w:rsid w:val="008225DB"/>
    <w:rsid w:val="0082343F"/>
    <w:rsid w:val="00824541"/>
    <w:rsid w:val="0082455D"/>
    <w:rsid w:val="00824BEA"/>
    <w:rsid w:val="00825CEE"/>
    <w:rsid w:val="0082682E"/>
    <w:rsid w:val="00826DE1"/>
    <w:rsid w:val="00827F0F"/>
    <w:rsid w:val="008300E2"/>
    <w:rsid w:val="008311DE"/>
    <w:rsid w:val="0083156B"/>
    <w:rsid w:val="00832116"/>
    <w:rsid w:val="00832B73"/>
    <w:rsid w:val="00834786"/>
    <w:rsid w:val="0083508F"/>
    <w:rsid w:val="008360CC"/>
    <w:rsid w:val="00836B4C"/>
    <w:rsid w:val="0084001D"/>
    <w:rsid w:val="00840100"/>
    <w:rsid w:val="00840C2B"/>
    <w:rsid w:val="00840DBD"/>
    <w:rsid w:val="00840E98"/>
    <w:rsid w:val="008415D3"/>
    <w:rsid w:val="0084176D"/>
    <w:rsid w:val="008427E2"/>
    <w:rsid w:val="008428BD"/>
    <w:rsid w:val="00843F71"/>
    <w:rsid w:val="0084411D"/>
    <w:rsid w:val="00844750"/>
    <w:rsid w:val="00845DE2"/>
    <w:rsid w:val="0084608F"/>
    <w:rsid w:val="008466A8"/>
    <w:rsid w:val="0084673B"/>
    <w:rsid w:val="00846997"/>
    <w:rsid w:val="008472FC"/>
    <w:rsid w:val="0084753B"/>
    <w:rsid w:val="00847E37"/>
    <w:rsid w:val="00850776"/>
    <w:rsid w:val="008508F6"/>
    <w:rsid w:val="0085189B"/>
    <w:rsid w:val="00851D66"/>
    <w:rsid w:val="008531B3"/>
    <w:rsid w:val="00853AF3"/>
    <w:rsid w:val="00854474"/>
    <w:rsid w:val="00854A85"/>
    <w:rsid w:val="00854BE8"/>
    <w:rsid w:val="00855801"/>
    <w:rsid w:val="00855B5A"/>
    <w:rsid w:val="008567B8"/>
    <w:rsid w:val="008610BA"/>
    <w:rsid w:val="00861BBE"/>
    <w:rsid w:val="00861D33"/>
    <w:rsid w:val="0086204F"/>
    <w:rsid w:val="008627E9"/>
    <w:rsid w:val="008629F9"/>
    <w:rsid w:val="00862B0D"/>
    <w:rsid w:val="0086302F"/>
    <w:rsid w:val="00863115"/>
    <w:rsid w:val="00863130"/>
    <w:rsid w:val="00863E63"/>
    <w:rsid w:val="0086458B"/>
    <w:rsid w:val="00864A2B"/>
    <w:rsid w:val="00865A85"/>
    <w:rsid w:val="0086623D"/>
    <w:rsid w:val="00866ADA"/>
    <w:rsid w:val="008675AB"/>
    <w:rsid w:val="00867AB6"/>
    <w:rsid w:val="00870DDC"/>
    <w:rsid w:val="0087121F"/>
    <w:rsid w:val="00871D4C"/>
    <w:rsid w:val="00871E46"/>
    <w:rsid w:val="00872266"/>
    <w:rsid w:val="00872401"/>
    <w:rsid w:val="00872E34"/>
    <w:rsid w:val="00873204"/>
    <w:rsid w:val="008732F1"/>
    <w:rsid w:val="00873EE0"/>
    <w:rsid w:val="0087415D"/>
    <w:rsid w:val="00874309"/>
    <w:rsid w:val="00874A9D"/>
    <w:rsid w:val="00874C6A"/>
    <w:rsid w:val="00874CD8"/>
    <w:rsid w:val="00874F98"/>
    <w:rsid w:val="00875FFC"/>
    <w:rsid w:val="00876135"/>
    <w:rsid w:val="00876A34"/>
    <w:rsid w:val="00876EAE"/>
    <w:rsid w:val="008803FB"/>
    <w:rsid w:val="008807EC"/>
    <w:rsid w:val="00881259"/>
    <w:rsid w:val="00881CF5"/>
    <w:rsid w:val="0088213B"/>
    <w:rsid w:val="0088223F"/>
    <w:rsid w:val="00882677"/>
    <w:rsid w:val="00882818"/>
    <w:rsid w:val="00883AC9"/>
    <w:rsid w:val="0088430C"/>
    <w:rsid w:val="008846F7"/>
    <w:rsid w:val="00884DEF"/>
    <w:rsid w:val="008850D5"/>
    <w:rsid w:val="0088617A"/>
    <w:rsid w:val="0088623D"/>
    <w:rsid w:val="008869B0"/>
    <w:rsid w:val="00886A6C"/>
    <w:rsid w:val="00887980"/>
    <w:rsid w:val="00887C46"/>
    <w:rsid w:val="00887E9D"/>
    <w:rsid w:val="00891303"/>
    <w:rsid w:val="00891420"/>
    <w:rsid w:val="008918E7"/>
    <w:rsid w:val="008919F9"/>
    <w:rsid w:val="00892183"/>
    <w:rsid w:val="008925D5"/>
    <w:rsid w:val="00892A45"/>
    <w:rsid w:val="00892B5E"/>
    <w:rsid w:val="00893F71"/>
    <w:rsid w:val="00894225"/>
    <w:rsid w:val="00894C85"/>
    <w:rsid w:val="0089513D"/>
    <w:rsid w:val="00895E85"/>
    <w:rsid w:val="00896296"/>
    <w:rsid w:val="00896381"/>
    <w:rsid w:val="00896529"/>
    <w:rsid w:val="008968F8"/>
    <w:rsid w:val="008969DD"/>
    <w:rsid w:val="00896AE9"/>
    <w:rsid w:val="008977D1"/>
    <w:rsid w:val="00897E4B"/>
    <w:rsid w:val="008A065D"/>
    <w:rsid w:val="008A0E5C"/>
    <w:rsid w:val="008A0EA3"/>
    <w:rsid w:val="008A17CE"/>
    <w:rsid w:val="008A192C"/>
    <w:rsid w:val="008A19C4"/>
    <w:rsid w:val="008A1E31"/>
    <w:rsid w:val="008A1F7D"/>
    <w:rsid w:val="008A2EE6"/>
    <w:rsid w:val="008A408A"/>
    <w:rsid w:val="008A4379"/>
    <w:rsid w:val="008A486F"/>
    <w:rsid w:val="008A4879"/>
    <w:rsid w:val="008A4F8E"/>
    <w:rsid w:val="008A5CB5"/>
    <w:rsid w:val="008A747C"/>
    <w:rsid w:val="008A770B"/>
    <w:rsid w:val="008B1DC8"/>
    <w:rsid w:val="008B1E0E"/>
    <w:rsid w:val="008B21A4"/>
    <w:rsid w:val="008B2732"/>
    <w:rsid w:val="008B2B11"/>
    <w:rsid w:val="008B2CEC"/>
    <w:rsid w:val="008B4418"/>
    <w:rsid w:val="008B44DA"/>
    <w:rsid w:val="008B5585"/>
    <w:rsid w:val="008B697D"/>
    <w:rsid w:val="008B7917"/>
    <w:rsid w:val="008B7F8A"/>
    <w:rsid w:val="008C0052"/>
    <w:rsid w:val="008C035D"/>
    <w:rsid w:val="008C171B"/>
    <w:rsid w:val="008C1B3B"/>
    <w:rsid w:val="008C1D64"/>
    <w:rsid w:val="008C1FE4"/>
    <w:rsid w:val="008C246B"/>
    <w:rsid w:val="008C27F1"/>
    <w:rsid w:val="008C2823"/>
    <w:rsid w:val="008C2B52"/>
    <w:rsid w:val="008C2C9A"/>
    <w:rsid w:val="008C2DD0"/>
    <w:rsid w:val="008C374D"/>
    <w:rsid w:val="008C4809"/>
    <w:rsid w:val="008C5DB5"/>
    <w:rsid w:val="008C696F"/>
    <w:rsid w:val="008C6C3C"/>
    <w:rsid w:val="008C738D"/>
    <w:rsid w:val="008D021C"/>
    <w:rsid w:val="008D06AC"/>
    <w:rsid w:val="008D06BD"/>
    <w:rsid w:val="008D1A55"/>
    <w:rsid w:val="008D300E"/>
    <w:rsid w:val="008D3938"/>
    <w:rsid w:val="008D3D66"/>
    <w:rsid w:val="008D44A5"/>
    <w:rsid w:val="008D4617"/>
    <w:rsid w:val="008D4CF2"/>
    <w:rsid w:val="008D4FF6"/>
    <w:rsid w:val="008D5685"/>
    <w:rsid w:val="008D6335"/>
    <w:rsid w:val="008D6AAB"/>
    <w:rsid w:val="008D6BC7"/>
    <w:rsid w:val="008D7309"/>
    <w:rsid w:val="008D7883"/>
    <w:rsid w:val="008E0697"/>
    <w:rsid w:val="008E1374"/>
    <w:rsid w:val="008E1663"/>
    <w:rsid w:val="008E1CA0"/>
    <w:rsid w:val="008E332F"/>
    <w:rsid w:val="008E3332"/>
    <w:rsid w:val="008E3945"/>
    <w:rsid w:val="008E4165"/>
    <w:rsid w:val="008E44AA"/>
    <w:rsid w:val="008E5854"/>
    <w:rsid w:val="008E588A"/>
    <w:rsid w:val="008E58BE"/>
    <w:rsid w:val="008E6EB9"/>
    <w:rsid w:val="008E6FE4"/>
    <w:rsid w:val="008E700E"/>
    <w:rsid w:val="008E7481"/>
    <w:rsid w:val="008E7693"/>
    <w:rsid w:val="008E77ED"/>
    <w:rsid w:val="008F08EC"/>
    <w:rsid w:val="008F0996"/>
    <w:rsid w:val="008F112A"/>
    <w:rsid w:val="008F147C"/>
    <w:rsid w:val="008F184E"/>
    <w:rsid w:val="008F1927"/>
    <w:rsid w:val="008F2A59"/>
    <w:rsid w:val="008F2BD1"/>
    <w:rsid w:val="008F35AD"/>
    <w:rsid w:val="008F3A55"/>
    <w:rsid w:val="008F4107"/>
    <w:rsid w:val="008F4688"/>
    <w:rsid w:val="008F4703"/>
    <w:rsid w:val="008F59B3"/>
    <w:rsid w:val="008F5D45"/>
    <w:rsid w:val="008F60FF"/>
    <w:rsid w:val="008F61DC"/>
    <w:rsid w:val="008F7035"/>
    <w:rsid w:val="008F7493"/>
    <w:rsid w:val="008F7C88"/>
    <w:rsid w:val="008F7D4F"/>
    <w:rsid w:val="008F7D58"/>
    <w:rsid w:val="0090064B"/>
    <w:rsid w:val="009008A6"/>
    <w:rsid w:val="00901707"/>
    <w:rsid w:val="00901D53"/>
    <w:rsid w:val="00902382"/>
    <w:rsid w:val="00902552"/>
    <w:rsid w:val="009025BE"/>
    <w:rsid w:val="009025EC"/>
    <w:rsid w:val="00902843"/>
    <w:rsid w:val="009048F4"/>
    <w:rsid w:val="00904F84"/>
    <w:rsid w:val="0090550A"/>
    <w:rsid w:val="00905F6C"/>
    <w:rsid w:val="00906727"/>
    <w:rsid w:val="009067C3"/>
    <w:rsid w:val="0090699D"/>
    <w:rsid w:val="00906C60"/>
    <w:rsid w:val="00906D6F"/>
    <w:rsid w:val="00907AF5"/>
    <w:rsid w:val="00910011"/>
    <w:rsid w:val="0091075C"/>
    <w:rsid w:val="0091078B"/>
    <w:rsid w:val="00910B90"/>
    <w:rsid w:val="009115A3"/>
    <w:rsid w:val="00912340"/>
    <w:rsid w:val="0091250D"/>
    <w:rsid w:val="009126FD"/>
    <w:rsid w:val="009127E8"/>
    <w:rsid w:val="00912A6D"/>
    <w:rsid w:val="009131CD"/>
    <w:rsid w:val="00913EB5"/>
    <w:rsid w:val="00914031"/>
    <w:rsid w:val="0091417A"/>
    <w:rsid w:val="00914714"/>
    <w:rsid w:val="00915238"/>
    <w:rsid w:val="00916128"/>
    <w:rsid w:val="0091700A"/>
    <w:rsid w:val="00917229"/>
    <w:rsid w:val="009176C3"/>
    <w:rsid w:val="009178FF"/>
    <w:rsid w:val="0091791A"/>
    <w:rsid w:val="009200EB"/>
    <w:rsid w:val="00920498"/>
    <w:rsid w:val="00920C63"/>
    <w:rsid w:val="00921657"/>
    <w:rsid w:val="00922513"/>
    <w:rsid w:val="00922C42"/>
    <w:rsid w:val="00922CE5"/>
    <w:rsid w:val="0092337E"/>
    <w:rsid w:val="0092390C"/>
    <w:rsid w:val="00923F75"/>
    <w:rsid w:val="00924906"/>
    <w:rsid w:val="00924DEC"/>
    <w:rsid w:val="00924EA2"/>
    <w:rsid w:val="009263E1"/>
    <w:rsid w:val="00926E56"/>
    <w:rsid w:val="009274A0"/>
    <w:rsid w:val="009279C8"/>
    <w:rsid w:val="00927C6A"/>
    <w:rsid w:val="00927F37"/>
    <w:rsid w:val="00930E65"/>
    <w:rsid w:val="00932406"/>
    <w:rsid w:val="00932BDE"/>
    <w:rsid w:val="00933142"/>
    <w:rsid w:val="00933249"/>
    <w:rsid w:val="00933281"/>
    <w:rsid w:val="00934185"/>
    <w:rsid w:val="00934731"/>
    <w:rsid w:val="009347E4"/>
    <w:rsid w:val="00934D87"/>
    <w:rsid w:val="0093556F"/>
    <w:rsid w:val="00935DA1"/>
    <w:rsid w:val="00935DB0"/>
    <w:rsid w:val="00936140"/>
    <w:rsid w:val="00936CF9"/>
    <w:rsid w:val="00936E70"/>
    <w:rsid w:val="00936E7F"/>
    <w:rsid w:val="009370C3"/>
    <w:rsid w:val="0093733F"/>
    <w:rsid w:val="009373C1"/>
    <w:rsid w:val="00940428"/>
    <w:rsid w:val="00940480"/>
    <w:rsid w:val="0094195D"/>
    <w:rsid w:val="009422B4"/>
    <w:rsid w:val="0094232E"/>
    <w:rsid w:val="0094250E"/>
    <w:rsid w:val="0094295C"/>
    <w:rsid w:val="00942A2C"/>
    <w:rsid w:val="009431CC"/>
    <w:rsid w:val="009433E8"/>
    <w:rsid w:val="0094466C"/>
    <w:rsid w:val="009447F0"/>
    <w:rsid w:val="00944ECB"/>
    <w:rsid w:val="00946C69"/>
    <w:rsid w:val="00946C93"/>
    <w:rsid w:val="00947AC0"/>
    <w:rsid w:val="00947EB7"/>
    <w:rsid w:val="00947F04"/>
    <w:rsid w:val="00950700"/>
    <w:rsid w:val="00950B20"/>
    <w:rsid w:val="00950C71"/>
    <w:rsid w:val="00950D35"/>
    <w:rsid w:val="00950FFD"/>
    <w:rsid w:val="00951750"/>
    <w:rsid w:val="00952194"/>
    <w:rsid w:val="0095296E"/>
    <w:rsid w:val="0095336D"/>
    <w:rsid w:val="0095342F"/>
    <w:rsid w:val="0095352D"/>
    <w:rsid w:val="00953D7C"/>
    <w:rsid w:val="00954436"/>
    <w:rsid w:val="009544C1"/>
    <w:rsid w:val="0095521A"/>
    <w:rsid w:val="009558A2"/>
    <w:rsid w:val="00955946"/>
    <w:rsid w:val="00956B50"/>
    <w:rsid w:val="00957430"/>
    <w:rsid w:val="00957599"/>
    <w:rsid w:val="00957FE9"/>
    <w:rsid w:val="0096013E"/>
    <w:rsid w:val="009603B1"/>
    <w:rsid w:val="0096068C"/>
    <w:rsid w:val="00960A6F"/>
    <w:rsid w:val="009615D8"/>
    <w:rsid w:val="00961BF7"/>
    <w:rsid w:val="009621B7"/>
    <w:rsid w:val="009622AF"/>
    <w:rsid w:val="00962A59"/>
    <w:rsid w:val="00963F12"/>
    <w:rsid w:val="00965D25"/>
    <w:rsid w:val="00965EDD"/>
    <w:rsid w:val="009663F5"/>
    <w:rsid w:val="00967411"/>
    <w:rsid w:val="009675A8"/>
    <w:rsid w:val="009676DE"/>
    <w:rsid w:val="00967C2B"/>
    <w:rsid w:val="0097028D"/>
    <w:rsid w:val="00971207"/>
    <w:rsid w:val="00971BCE"/>
    <w:rsid w:val="009720A9"/>
    <w:rsid w:val="00972655"/>
    <w:rsid w:val="009739BD"/>
    <w:rsid w:val="00973F90"/>
    <w:rsid w:val="00975D94"/>
    <w:rsid w:val="00975FE2"/>
    <w:rsid w:val="009760A5"/>
    <w:rsid w:val="00976337"/>
    <w:rsid w:val="0097695E"/>
    <w:rsid w:val="00976C77"/>
    <w:rsid w:val="00976EB5"/>
    <w:rsid w:val="009770A2"/>
    <w:rsid w:val="00977AED"/>
    <w:rsid w:val="00977B63"/>
    <w:rsid w:val="00980264"/>
    <w:rsid w:val="00980565"/>
    <w:rsid w:val="00981487"/>
    <w:rsid w:val="009819C2"/>
    <w:rsid w:val="0098260B"/>
    <w:rsid w:val="00982668"/>
    <w:rsid w:val="009828EA"/>
    <w:rsid w:val="00983B4E"/>
    <w:rsid w:val="0098477B"/>
    <w:rsid w:val="00984E6F"/>
    <w:rsid w:val="00984E9B"/>
    <w:rsid w:val="00986E66"/>
    <w:rsid w:val="0098722D"/>
    <w:rsid w:val="0098724C"/>
    <w:rsid w:val="00987733"/>
    <w:rsid w:val="00987B7D"/>
    <w:rsid w:val="00990309"/>
    <w:rsid w:val="0099124C"/>
    <w:rsid w:val="00992D6E"/>
    <w:rsid w:val="00992E17"/>
    <w:rsid w:val="00993753"/>
    <w:rsid w:val="00994848"/>
    <w:rsid w:val="00994B12"/>
    <w:rsid w:val="00994EAF"/>
    <w:rsid w:val="00994FBB"/>
    <w:rsid w:val="00996D24"/>
    <w:rsid w:val="009A1974"/>
    <w:rsid w:val="009A1D4A"/>
    <w:rsid w:val="009A2186"/>
    <w:rsid w:val="009A2CDD"/>
    <w:rsid w:val="009A3506"/>
    <w:rsid w:val="009A3B0D"/>
    <w:rsid w:val="009A40D7"/>
    <w:rsid w:val="009A4719"/>
    <w:rsid w:val="009A5B96"/>
    <w:rsid w:val="009A63F3"/>
    <w:rsid w:val="009A7162"/>
    <w:rsid w:val="009A72FF"/>
    <w:rsid w:val="009A740B"/>
    <w:rsid w:val="009B093F"/>
    <w:rsid w:val="009B1817"/>
    <w:rsid w:val="009B1C90"/>
    <w:rsid w:val="009B213B"/>
    <w:rsid w:val="009B22B4"/>
    <w:rsid w:val="009B27EB"/>
    <w:rsid w:val="009B2F4A"/>
    <w:rsid w:val="009B3158"/>
    <w:rsid w:val="009B45AC"/>
    <w:rsid w:val="009B53AB"/>
    <w:rsid w:val="009B5957"/>
    <w:rsid w:val="009B5AB3"/>
    <w:rsid w:val="009B5EF4"/>
    <w:rsid w:val="009B66EF"/>
    <w:rsid w:val="009B6B8A"/>
    <w:rsid w:val="009B6CD5"/>
    <w:rsid w:val="009B75B9"/>
    <w:rsid w:val="009C00D6"/>
    <w:rsid w:val="009C13A5"/>
    <w:rsid w:val="009C151E"/>
    <w:rsid w:val="009C1E32"/>
    <w:rsid w:val="009C3370"/>
    <w:rsid w:val="009C3873"/>
    <w:rsid w:val="009C522E"/>
    <w:rsid w:val="009C5F87"/>
    <w:rsid w:val="009C621E"/>
    <w:rsid w:val="009C6C4A"/>
    <w:rsid w:val="009C7248"/>
    <w:rsid w:val="009C7330"/>
    <w:rsid w:val="009C7F49"/>
    <w:rsid w:val="009D05B9"/>
    <w:rsid w:val="009D069D"/>
    <w:rsid w:val="009D0C22"/>
    <w:rsid w:val="009D2097"/>
    <w:rsid w:val="009D29A7"/>
    <w:rsid w:val="009D2D2B"/>
    <w:rsid w:val="009D2DFE"/>
    <w:rsid w:val="009D2F29"/>
    <w:rsid w:val="009D2F41"/>
    <w:rsid w:val="009D3246"/>
    <w:rsid w:val="009D332D"/>
    <w:rsid w:val="009D3381"/>
    <w:rsid w:val="009D34F8"/>
    <w:rsid w:val="009D4FF5"/>
    <w:rsid w:val="009D5DC0"/>
    <w:rsid w:val="009D61B9"/>
    <w:rsid w:val="009D7FE8"/>
    <w:rsid w:val="009E152E"/>
    <w:rsid w:val="009E23CD"/>
    <w:rsid w:val="009E274A"/>
    <w:rsid w:val="009E2ABD"/>
    <w:rsid w:val="009E2AC7"/>
    <w:rsid w:val="009E3AC1"/>
    <w:rsid w:val="009E3BA2"/>
    <w:rsid w:val="009E3EE4"/>
    <w:rsid w:val="009E4461"/>
    <w:rsid w:val="009E45A5"/>
    <w:rsid w:val="009E4962"/>
    <w:rsid w:val="009E5787"/>
    <w:rsid w:val="009E5EA1"/>
    <w:rsid w:val="009E6026"/>
    <w:rsid w:val="009E6063"/>
    <w:rsid w:val="009E6124"/>
    <w:rsid w:val="009E6872"/>
    <w:rsid w:val="009E77A0"/>
    <w:rsid w:val="009F084F"/>
    <w:rsid w:val="009F1417"/>
    <w:rsid w:val="009F1859"/>
    <w:rsid w:val="009F1AC3"/>
    <w:rsid w:val="009F1B95"/>
    <w:rsid w:val="009F217E"/>
    <w:rsid w:val="009F2637"/>
    <w:rsid w:val="009F3CBB"/>
    <w:rsid w:val="009F3CF7"/>
    <w:rsid w:val="009F3D30"/>
    <w:rsid w:val="009F45D5"/>
    <w:rsid w:val="009F5344"/>
    <w:rsid w:val="009F61B4"/>
    <w:rsid w:val="009F6802"/>
    <w:rsid w:val="009F68EE"/>
    <w:rsid w:val="009F6937"/>
    <w:rsid w:val="009F6D25"/>
    <w:rsid w:val="009F6F1D"/>
    <w:rsid w:val="009F723C"/>
    <w:rsid w:val="009F7DE2"/>
    <w:rsid w:val="00A002AF"/>
    <w:rsid w:val="00A00C0C"/>
    <w:rsid w:val="00A019AE"/>
    <w:rsid w:val="00A01C6F"/>
    <w:rsid w:val="00A02E5D"/>
    <w:rsid w:val="00A02F61"/>
    <w:rsid w:val="00A03008"/>
    <w:rsid w:val="00A037F5"/>
    <w:rsid w:val="00A03D9E"/>
    <w:rsid w:val="00A04340"/>
    <w:rsid w:val="00A04A5C"/>
    <w:rsid w:val="00A05038"/>
    <w:rsid w:val="00A05874"/>
    <w:rsid w:val="00A05900"/>
    <w:rsid w:val="00A0659E"/>
    <w:rsid w:val="00A070F9"/>
    <w:rsid w:val="00A0785C"/>
    <w:rsid w:val="00A078DF"/>
    <w:rsid w:val="00A0792C"/>
    <w:rsid w:val="00A07B39"/>
    <w:rsid w:val="00A07C8F"/>
    <w:rsid w:val="00A07DE1"/>
    <w:rsid w:val="00A10E5B"/>
    <w:rsid w:val="00A114D6"/>
    <w:rsid w:val="00A11B06"/>
    <w:rsid w:val="00A11B15"/>
    <w:rsid w:val="00A12083"/>
    <w:rsid w:val="00A13709"/>
    <w:rsid w:val="00A146F9"/>
    <w:rsid w:val="00A14770"/>
    <w:rsid w:val="00A14A54"/>
    <w:rsid w:val="00A14D7E"/>
    <w:rsid w:val="00A152A5"/>
    <w:rsid w:val="00A1569A"/>
    <w:rsid w:val="00A15F9A"/>
    <w:rsid w:val="00A160E1"/>
    <w:rsid w:val="00A16131"/>
    <w:rsid w:val="00A16754"/>
    <w:rsid w:val="00A167B9"/>
    <w:rsid w:val="00A16EAD"/>
    <w:rsid w:val="00A1701D"/>
    <w:rsid w:val="00A17A1D"/>
    <w:rsid w:val="00A17CB5"/>
    <w:rsid w:val="00A17F27"/>
    <w:rsid w:val="00A205B5"/>
    <w:rsid w:val="00A217F0"/>
    <w:rsid w:val="00A21EAD"/>
    <w:rsid w:val="00A22B4D"/>
    <w:rsid w:val="00A23105"/>
    <w:rsid w:val="00A24BE4"/>
    <w:rsid w:val="00A24C8B"/>
    <w:rsid w:val="00A24FDA"/>
    <w:rsid w:val="00A254FE"/>
    <w:rsid w:val="00A256EB"/>
    <w:rsid w:val="00A25775"/>
    <w:rsid w:val="00A25A29"/>
    <w:rsid w:val="00A25B73"/>
    <w:rsid w:val="00A260DE"/>
    <w:rsid w:val="00A26C85"/>
    <w:rsid w:val="00A270B5"/>
    <w:rsid w:val="00A3021E"/>
    <w:rsid w:val="00A30222"/>
    <w:rsid w:val="00A308E2"/>
    <w:rsid w:val="00A32420"/>
    <w:rsid w:val="00A3266B"/>
    <w:rsid w:val="00A329A1"/>
    <w:rsid w:val="00A3330F"/>
    <w:rsid w:val="00A339A2"/>
    <w:rsid w:val="00A34060"/>
    <w:rsid w:val="00A34362"/>
    <w:rsid w:val="00A34481"/>
    <w:rsid w:val="00A34A44"/>
    <w:rsid w:val="00A34C2B"/>
    <w:rsid w:val="00A3509B"/>
    <w:rsid w:val="00A35CD1"/>
    <w:rsid w:val="00A362EE"/>
    <w:rsid w:val="00A36BD9"/>
    <w:rsid w:val="00A3735C"/>
    <w:rsid w:val="00A378B0"/>
    <w:rsid w:val="00A37B2B"/>
    <w:rsid w:val="00A37BA4"/>
    <w:rsid w:val="00A4020A"/>
    <w:rsid w:val="00A42393"/>
    <w:rsid w:val="00A423C2"/>
    <w:rsid w:val="00A42653"/>
    <w:rsid w:val="00A42BD4"/>
    <w:rsid w:val="00A42CE0"/>
    <w:rsid w:val="00A433B7"/>
    <w:rsid w:val="00A43ECC"/>
    <w:rsid w:val="00A44EBA"/>
    <w:rsid w:val="00A4650F"/>
    <w:rsid w:val="00A46576"/>
    <w:rsid w:val="00A468E0"/>
    <w:rsid w:val="00A47AFD"/>
    <w:rsid w:val="00A47D07"/>
    <w:rsid w:val="00A50540"/>
    <w:rsid w:val="00A512B6"/>
    <w:rsid w:val="00A51634"/>
    <w:rsid w:val="00A51709"/>
    <w:rsid w:val="00A522C5"/>
    <w:rsid w:val="00A52424"/>
    <w:rsid w:val="00A52BE2"/>
    <w:rsid w:val="00A52C85"/>
    <w:rsid w:val="00A52D76"/>
    <w:rsid w:val="00A52F61"/>
    <w:rsid w:val="00A53016"/>
    <w:rsid w:val="00A54508"/>
    <w:rsid w:val="00A5456F"/>
    <w:rsid w:val="00A549BF"/>
    <w:rsid w:val="00A54AFB"/>
    <w:rsid w:val="00A54E33"/>
    <w:rsid w:val="00A56F8F"/>
    <w:rsid w:val="00A576F2"/>
    <w:rsid w:val="00A57DB5"/>
    <w:rsid w:val="00A57E15"/>
    <w:rsid w:val="00A6022E"/>
    <w:rsid w:val="00A608DB"/>
    <w:rsid w:val="00A609D5"/>
    <w:rsid w:val="00A60D39"/>
    <w:rsid w:val="00A60E5B"/>
    <w:rsid w:val="00A61466"/>
    <w:rsid w:val="00A62080"/>
    <w:rsid w:val="00A622FE"/>
    <w:rsid w:val="00A627E8"/>
    <w:rsid w:val="00A62C8C"/>
    <w:rsid w:val="00A62FAF"/>
    <w:rsid w:val="00A630CE"/>
    <w:rsid w:val="00A63F76"/>
    <w:rsid w:val="00A64430"/>
    <w:rsid w:val="00A64771"/>
    <w:rsid w:val="00A653F5"/>
    <w:rsid w:val="00A6642B"/>
    <w:rsid w:val="00A669C2"/>
    <w:rsid w:val="00A66AAB"/>
    <w:rsid w:val="00A70142"/>
    <w:rsid w:val="00A7076C"/>
    <w:rsid w:val="00A70EEE"/>
    <w:rsid w:val="00A712ED"/>
    <w:rsid w:val="00A71520"/>
    <w:rsid w:val="00A71A17"/>
    <w:rsid w:val="00A71B30"/>
    <w:rsid w:val="00A72485"/>
    <w:rsid w:val="00A73C8E"/>
    <w:rsid w:val="00A74373"/>
    <w:rsid w:val="00A745BF"/>
    <w:rsid w:val="00A74E1A"/>
    <w:rsid w:val="00A75BCB"/>
    <w:rsid w:val="00A76203"/>
    <w:rsid w:val="00A762EE"/>
    <w:rsid w:val="00A764B8"/>
    <w:rsid w:val="00A7656D"/>
    <w:rsid w:val="00A768E3"/>
    <w:rsid w:val="00A76E0F"/>
    <w:rsid w:val="00A770FB"/>
    <w:rsid w:val="00A775E3"/>
    <w:rsid w:val="00A77F81"/>
    <w:rsid w:val="00A80C05"/>
    <w:rsid w:val="00A8128E"/>
    <w:rsid w:val="00A815C2"/>
    <w:rsid w:val="00A818DB"/>
    <w:rsid w:val="00A8194F"/>
    <w:rsid w:val="00A81D56"/>
    <w:rsid w:val="00A8299C"/>
    <w:rsid w:val="00A83612"/>
    <w:rsid w:val="00A83C18"/>
    <w:rsid w:val="00A83D63"/>
    <w:rsid w:val="00A84938"/>
    <w:rsid w:val="00A850D5"/>
    <w:rsid w:val="00A8512D"/>
    <w:rsid w:val="00A8545D"/>
    <w:rsid w:val="00A85DD4"/>
    <w:rsid w:val="00A8669F"/>
    <w:rsid w:val="00A86CD5"/>
    <w:rsid w:val="00A9015E"/>
    <w:rsid w:val="00A9022A"/>
    <w:rsid w:val="00A90C93"/>
    <w:rsid w:val="00A90CBB"/>
    <w:rsid w:val="00A90D6F"/>
    <w:rsid w:val="00A91060"/>
    <w:rsid w:val="00A914BA"/>
    <w:rsid w:val="00A91878"/>
    <w:rsid w:val="00A91A44"/>
    <w:rsid w:val="00A91FA8"/>
    <w:rsid w:val="00A92493"/>
    <w:rsid w:val="00A9285F"/>
    <w:rsid w:val="00A92E93"/>
    <w:rsid w:val="00A92F5F"/>
    <w:rsid w:val="00A93196"/>
    <w:rsid w:val="00A94439"/>
    <w:rsid w:val="00A94877"/>
    <w:rsid w:val="00A94B32"/>
    <w:rsid w:val="00A94D71"/>
    <w:rsid w:val="00A96A25"/>
    <w:rsid w:val="00A975C1"/>
    <w:rsid w:val="00A97787"/>
    <w:rsid w:val="00A97832"/>
    <w:rsid w:val="00A9788D"/>
    <w:rsid w:val="00AA085D"/>
    <w:rsid w:val="00AA0DAE"/>
    <w:rsid w:val="00AA0E0E"/>
    <w:rsid w:val="00AA0E50"/>
    <w:rsid w:val="00AA161F"/>
    <w:rsid w:val="00AA19D6"/>
    <w:rsid w:val="00AA1C39"/>
    <w:rsid w:val="00AA1C4D"/>
    <w:rsid w:val="00AA1C7C"/>
    <w:rsid w:val="00AA1D8A"/>
    <w:rsid w:val="00AA231D"/>
    <w:rsid w:val="00AA23DD"/>
    <w:rsid w:val="00AA23F0"/>
    <w:rsid w:val="00AA2A5B"/>
    <w:rsid w:val="00AA38D3"/>
    <w:rsid w:val="00AA3F19"/>
    <w:rsid w:val="00AA4F1A"/>
    <w:rsid w:val="00AA556A"/>
    <w:rsid w:val="00AA5F51"/>
    <w:rsid w:val="00AA5FD4"/>
    <w:rsid w:val="00AA64D9"/>
    <w:rsid w:val="00AA6BBF"/>
    <w:rsid w:val="00AA6EC2"/>
    <w:rsid w:val="00AA7268"/>
    <w:rsid w:val="00AB023E"/>
    <w:rsid w:val="00AB1AD7"/>
    <w:rsid w:val="00AB1EC7"/>
    <w:rsid w:val="00AB35EE"/>
    <w:rsid w:val="00AB38B7"/>
    <w:rsid w:val="00AB3CA1"/>
    <w:rsid w:val="00AB41F1"/>
    <w:rsid w:val="00AB4416"/>
    <w:rsid w:val="00AB499D"/>
    <w:rsid w:val="00AB59BC"/>
    <w:rsid w:val="00AB6175"/>
    <w:rsid w:val="00AB67C4"/>
    <w:rsid w:val="00AB6E85"/>
    <w:rsid w:val="00AB6FEA"/>
    <w:rsid w:val="00AC0832"/>
    <w:rsid w:val="00AC0EE9"/>
    <w:rsid w:val="00AC1CBF"/>
    <w:rsid w:val="00AC2596"/>
    <w:rsid w:val="00AC26C9"/>
    <w:rsid w:val="00AC2A8E"/>
    <w:rsid w:val="00AC3364"/>
    <w:rsid w:val="00AC33D3"/>
    <w:rsid w:val="00AC47ED"/>
    <w:rsid w:val="00AC49EB"/>
    <w:rsid w:val="00AC5581"/>
    <w:rsid w:val="00AC5E25"/>
    <w:rsid w:val="00AC7032"/>
    <w:rsid w:val="00AC7149"/>
    <w:rsid w:val="00AC726E"/>
    <w:rsid w:val="00AC764B"/>
    <w:rsid w:val="00AD01D4"/>
    <w:rsid w:val="00AD09F8"/>
    <w:rsid w:val="00AD15D3"/>
    <w:rsid w:val="00AD1B21"/>
    <w:rsid w:val="00AD2CE9"/>
    <w:rsid w:val="00AD330F"/>
    <w:rsid w:val="00AD52BC"/>
    <w:rsid w:val="00AD5526"/>
    <w:rsid w:val="00AD5EC2"/>
    <w:rsid w:val="00AD657F"/>
    <w:rsid w:val="00AD65B1"/>
    <w:rsid w:val="00AD7598"/>
    <w:rsid w:val="00AD7FCC"/>
    <w:rsid w:val="00AE0F6B"/>
    <w:rsid w:val="00AE14D5"/>
    <w:rsid w:val="00AE1D6F"/>
    <w:rsid w:val="00AE2AC7"/>
    <w:rsid w:val="00AE33A4"/>
    <w:rsid w:val="00AE35A0"/>
    <w:rsid w:val="00AE3AD2"/>
    <w:rsid w:val="00AE4262"/>
    <w:rsid w:val="00AE4412"/>
    <w:rsid w:val="00AE48F0"/>
    <w:rsid w:val="00AE4EBB"/>
    <w:rsid w:val="00AE521B"/>
    <w:rsid w:val="00AE523C"/>
    <w:rsid w:val="00AE5404"/>
    <w:rsid w:val="00AE5F75"/>
    <w:rsid w:val="00AE60B1"/>
    <w:rsid w:val="00AE619B"/>
    <w:rsid w:val="00AE62AA"/>
    <w:rsid w:val="00AE7F98"/>
    <w:rsid w:val="00AF0DC6"/>
    <w:rsid w:val="00AF0FEF"/>
    <w:rsid w:val="00AF19AA"/>
    <w:rsid w:val="00AF271F"/>
    <w:rsid w:val="00AF284F"/>
    <w:rsid w:val="00AF2AE6"/>
    <w:rsid w:val="00AF2FA8"/>
    <w:rsid w:val="00AF2FEC"/>
    <w:rsid w:val="00AF3352"/>
    <w:rsid w:val="00AF4184"/>
    <w:rsid w:val="00AF4A78"/>
    <w:rsid w:val="00AF5928"/>
    <w:rsid w:val="00AF5D82"/>
    <w:rsid w:val="00AF6F53"/>
    <w:rsid w:val="00AF7482"/>
    <w:rsid w:val="00AF7572"/>
    <w:rsid w:val="00B007A9"/>
    <w:rsid w:val="00B00AF9"/>
    <w:rsid w:val="00B0126C"/>
    <w:rsid w:val="00B01E27"/>
    <w:rsid w:val="00B021DB"/>
    <w:rsid w:val="00B036F5"/>
    <w:rsid w:val="00B04119"/>
    <w:rsid w:val="00B04D35"/>
    <w:rsid w:val="00B0586B"/>
    <w:rsid w:val="00B058FC"/>
    <w:rsid w:val="00B05BB7"/>
    <w:rsid w:val="00B06363"/>
    <w:rsid w:val="00B06833"/>
    <w:rsid w:val="00B06B8F"/>
    <w:rsid w:val="00B06D27"/>
    <w:rsid w:val="00B06EF1"/>
    <w:rsid w:val="00B07BB7"/>
    <w:rsid w:val="00B10FAB"/>
    <w:rsid w:val="00B11104"/>
    <w:rsid w:val="00B11D2C"/>
    <w:rsid w:val="00B11D50"/>
    <w:rsid w:val="00B12575"/>
    <w:rsid w:val="00B13525"/>
    <w:rsid w:val="00B13699"/>
    <w:rsid w:val="00B136D6"/>
    <w:rsid w:val="00B1494F"/>
    <w:rsid w:val="00B14B39"/>
    <w:rsid w:val="00B14D62"/>
    <w:rsid w:val="00B14DEC"/>
    <w:rsid w:val="00B15320"/>
    <w:rsid w:val="00B15519"/>
    <w:rsid w:val="00B15624"/>
    <w:rsid w:val="00B161C3"/>
    <w:rsid w:val="00B16403"/>
    <w:rsid w:val="00B164AB"/>
    <w:rsid w:val="00B17B73"/>
    <w:rsid w:val="00B20A30"/>
    <w:rsid w:val="00B219E2"/>
    <w:rsid w:val="00B21D22"/>
    <w:rsid w:val="00B22277"/>
    <w:rsid w:val="00B2249F"/>
    <w:rsid w:val="00B22EE0"/>
    <w:rsid w:val="00B23417"/>
    <w:rsid w:val="00B23A9B"/>
    <w:rsid w:val="00B23B55"/>
    <w:rsid w:val="00B2423E"/>
    <w:rsid w:val="00B2429C"/>
    <w:rsid w:val="00B24488"/>
    <w:rsid w:val="00B246C3"/>
    <w:rsid w:val="00B2471E"/>
    <w:rsid w:val="00B24FD0"/>
    <w:rsid w:val="00B254A3"/>
    <w:rsid w:val="00B2557E"/>
    <w:rsid w:val="00B26057"/>
    <w:rsid w:val="00B272D8"/>
    <w:rsid w:val="00B27844"/>
    <w:rsid w:val="00B278FC"/>
    <w:rsid w:val="00B30F53"/>
    <w:rsid w:val="00B3101D"/>
    <w:rsid w:val="00B312C0"/>
    <w:rsid w:val="00B31953"/>
    <w:rsid w:val="00B32391"/>
    <w:rsid w:val="00B33F39"/>
    <w:rsid w:val="00B3431C"/>
    <w:rsid w:val="00B354CD"/>
    <w:rsid w:val="00B35516"/>
    <w:rsid w:val="00B4186C"/>
    <w:rsid w:val="00B41C65"/>
    <w:rsid w:val="00B42CCA"/>
    <w:rsid w:val="00B43218"/>
    <w:rsid w:val="00B43428"/>
    <w:rsid w:val="00B437D1"/>
    <w:rsid w:val="00B43FE8"/>
    <w:rsid w:val="00B44016"/>
    <w:rsid w:val="00B44174"/>
    <w:rsid w:val="00B44D8A"/>
    <w:rsid w:val="00B45D4A"/>
    <w:rsid w:val="00B47888"/>
    <w:rsid w:val="00B501F7"/>
    <w:rsid w:val="00B50781"/>
    <w:rsid w:val="00B513EA"/>
    <w:rsid w:val="00B51463"/>
    <w:rsid w:val="00B5172C"/>
    <w:rsid w:val="00B51DB8"/>
    <w:rsid w:val="00B51E41"/>
    <w:rsid w:val="00B52910"/>
    <w:rsid w:val="00B5383D"/>
    <w:rsid w:val="00B539DC"/>
    <w:rsid w:val="00B53BA0"/>
    <w:rsid w:val="00B544C7"/>
    <w:rsid w:val="00B55810"/>
    <w:rsid w:val="00B5581B"/>
    <w:rsid w:val="00B55DC9"/>
    <w:rsid w:val="00B56CF7"/>
    <w:rsid w:val="00B57627"/>
    <w:rsid w:val="00B5784E"/>
    <w:rsid w:val="00B57A84"/>
    <w:rsid w:val="00B57B12"/>
    <w:rsid w:val="00B60108"/>
    <w:rsid w:val="00B60977"/>
    <w:rsid w:val="00B60AB7"/>
    <w:rsid w:val="00B61067"/>
    <w:rsid w:val="00B61795"/>
    <w:rsid w:val="00B62656"/>
    <w:rsid w:val="00B62F54"/>
    <w:rsid w:val="00B635EE"/>
    <w:rsid w:val="00B6361D"/>
    <w:rsid w:val="00B636AA"/>
    <w:rsid w:val="00B64111"/>
    <w:rsid w:val="00B65445"/>
    <w:rsid w:val="00B65E0D"/>
    <w:rsid w:val="00B65EAC"/>
    <w:rsid w:val="00B65FCA"/>
    <w:rsid w:val="00B66786"/>
    <w:rsid w:val="00B67868"/>
    <w:rsid w:val="00B702B3"/>
    <w:rsid w:val="00B705A1"/>
    <w:rsid w:val="00B70FB4"/>
    <w:rsid w:val="00B7229A"/>
    <w:rsid w:val="00B72823"/>
    <w:rsid w:val="00B735E0"/>
    <w:rsid w:val="00B737E5"/>
    <w:rsid w:val="00B73D38"/>
    <w:rsid w:val="00B7482E"/>
    <w:rsid w:val="00B752E4"/>
    <w:rsid w:val="00B758BB"/>
    <w:rsid w:val="00B76D91"/>
    <w:rsid w:val="00B7711A"/>
    <w:rsid w:val="00B77686"/>
    <w:rsid w:val="00B77CD1"/>
    <w:rsid w:val="00B8039D"/>
    <w:rsid w:val="00B80780"/>
    <w:rsid w:val="00B80CA7"/>
    <w:rsid w:val="00B82411"/>
    <w:rsid w:val="00B82B68"/>
    <w:rsid w:val="00B8334A"/>
    <w:rsid w:val="00B833FB"/>
    <w:rsid w:val="00B8451D"/>
    <w:rsid w:val="00B856B7"/>
    <w:rsid w:val="00B861CA"/>
    <w:rsid w:val="00B86B4C"/>
    <w:rsid w:val="00B90AC9"/>
    <w:rsid w:val="00B90C2B"/>
    <w:rsid w:val="00B90CDB"/>
    <w:rsid w:val="00B919C0"/>
    <w:rsid w:val="00B91F85"/>
    <w:rsid w:val="00B92824"/>
    <w:rsid w:val="00B928C5"/>
    <w:rsid w:val="00B93ACF"/>
    <w:rsid w:val="00B93B15"/>
    <w:rsid w:val="00B93BF0"/>
    <w:rsid w:val="00B93D03"/>
    <w:rsid w:val="00B9455E"/>
    <w:rsid w:val="00B94678"/>
    <w:rsid w:val="00B94BFA"/>
    <w:rsid w:val="00B955C4"/>
    <w:rsid w:val="00B96999"/>
    <w:rsid w:val="00B97316"/>
    <w:rsid w:val="00B97830"/>
    <w:rsid w:val="00B97F48"/>
    <w:rsid w:val="00B97F49"/>
    <w:rsid w:val="00BA009C"/>
    <w:rsid w:val="00BA031A"/>
    <w:rsid w:val="00BA1049"/>
    <w:rsid w:val="00BA18B0"/>
    <w:rsid w:val="00BA194F"/>
    <w:rsid w:val="00BA1E4B"/>
    <w:rsid w:val="00BA1F51"/>
    <w:rsid w:val="00BA1FFE"/>
    <w:rsid w:val="00BA2D10"/>
    <w:rsid w:val="00BA2E06"/>
    <w:rsid w:val="00BA3889"/>
    <w:rsid w:val="00BA3977"/>
    <w:rsid w:val="00BA4E45"/>
    <w:rsid w:val="00BA52E2"/>
    <w:rsid w:val="00BA5BA2"/>
    <w:rsid w:val="00BA6757"/>
    <w:rsid w:val="00BA6D28"/>
    <w:rsid w:val="00BA737A"/>
    <w:rsid w:val="00BA7B9F"/>
    <w:rsid w:val="00BA7EE7"/>
    <w:rsid w:val="00BB0523"/>
    <w:rsid w:val="00BB08AB"/>
    <w:rsid w:val="00BB0A1B"/>
    <w:rsid w:val="00BB0C1C"/>
    <w:rsid w:val="00BB0E02"/>
    <w:rsid w:val="00BB26B4"/>
    <w:rsid w:val="00BB3D6B"/>
    <w:rsid w:val="00BB4632"/>
    <w:rsid w:val="00BB4A88"/>
    <w:rsid w:val="00BB4AAC"/>
    <w:rsid w:val="00BB4F97"/>
    <w:rsid w:val="00BB5489"/>
    <w:rsid w:val="00BB5BE1"/>
    <w:rsid w:val="00BB5DC7"/>
    <w:rsid w:val="00BB6300"/>
    <w:rsid w:val="00BB69BC"/>
    <w:rsid w:val="00BC0188"/>
    <w:rsid w:val="00BC02EC"/>
    <w:rsid w:val="00BC05BA"/>
    <w:rsid w:val="00BC0A62"/>
    <w:rsid w:val="00BC0D4D"/>
    <w:rsid w:val="00BC2717"/>
    <w:rsid w:val="00BC2900"/>
    <w:rsid w:val="00BC29EC"/>
    <w:rsid w:val="00BC2C79"/>
    <w:rsid w:val="00BC319E"/>
    <w:rsid w:val="00BC382C"/>
    <w:rsid w:val="00BC3F90"/>
    <w:rsid w:val="00BC3FF2"/>
    <w:rsid w:val="00BC46CD"/>
    <w:rsid w:val="00BC4F8A"/>
    <w:rsid w:val="00BC517C"/>
    <w:rsid w:val="00BC52F9"/>
    <w:rsid w:val="00BC588B"/>
    <w:rsid w:val="00BC5E23"/>
    <w:rsid w:val="00BC5FD5"/>
    <w:rsid w:val="00BC63E2"/>
    <w:rsid w:val="00BC65AF"/>
    <w:rsid w:val="00BC7525"/>
    <w:rsid w:val="00BC7BDB"/>
    <w:rsid w:val="00BD02FD"/>
    <w:rsid w:val="00BD0998"/>
    <w:rsid w:val="00BD1268"/>
    <w:rsid w:val="00BD13BD"/>
    <w:rsid w:val="00BD1779"/>
    <w:rsid w:val="00BD19DC"/>
    <w:rsid w:val="00BD3664"/>
    <w:rsid w:val="00BD39B7"/>
    <w:rsid w:val="00BD39F3"/>
    <w:rsid w:val="00BD3AAC"/>
    <w:rsid w:val="00BD4354"/>
    <w:rsid w:val="00BD5172"/>
    <w:rsid w:val="00BD5FFD"/>
    <w:rsid w:val="00BD6699"/>
    <w:rsid w:val="00BD74E3"/>
    <w:rsid w:val="00BD77B7"/>
    <w:rsid w:val="00BD7837"/>
    <w:rsid w:val="00BE055A"/>
    <w:rsid w:val="00BE09EA"/>
    <w:rsid w:val="00BE0D13"/>
    <w:rsid w:val="00BE12EF"/>
    <w:rsid w:val="00BE1746"/>
    <w:rsid w:val="00BE1ADD"/>
    <w:rsid w:val="00BE21E0"/>
    <w:rsid w:val="00BE22E0"/>
    <w:rsid w:val="00BE2C51"/>
    <w:rsid w:val="00BE361C"/>
    <w:rsid w:val="00BE3986"/>
    <w:rsid w:val="00BE3DFE"/>
    <w:rsid w:val="00BE4D2F"/>
    <w:rsid w:val="00BE54E3"/>
    <w:rsid w:val="00BE687E"/>
    <w:rsid w:val="00BE68E3"/>
    <w:rsid w:val="00BE6C94"/>
    <w:rsid w:val="00BE6E86"/>
    <w:rsid w:val="00BE7EBC"/>
    <w:rsid w:val="00BF0339"/>
    <w:rsid w:val="00BF0B25"/>
    <w:rsid w:val="00BF195B"/>
    <w:rsid w:val="00BF19FC"/>
    <w:rsid w:val="00BF1DA3"/>
    <w:rsid w:val="00BF23BD"/>
    <w:rsid w:val="00BF2C4B"/>
    <w:rsid w:val="00BF2F3F"/>
    <w:rsid w:val="00BF3146"/>
    <w:rsid w:val="00BF361C"/>
    <w:rsid w:val="00BF3892"/>
    <w:rsid w:val="00BF4DC0"/>
    <w:rsid w:val="00BF58A6"/>
    <w:rsid w:val="00BF60FD"/>
    <w:rsid w:val="00BF62F7"/>
    <w:rsid w:val="00BF65AA"/>
    <w:rsid w:val="00BF6E20"/>
    <w:rsid w:val="00BF6F40"/>
    <w:rsid w:val="00BF6F43"/>
    <w:rsid w:val="00BF7321"/>
    <w:rsid w:val="00BF7A92"/>
    <w:rsid w:val="00BF7AD1"/>
    <w:rsid w:val="00C00714"/>
    <w:rsid w:val="00C00B15"/>
    <w:rsid w:val="00C01880"/>
    <w:rsid w:val="00C01BE0"/>
    <w:rsid w:val="00C01DE0"/>
    <w:rsid w:val="00C034C0"/>
    <w:rsid w:val="00C03C19"/>
    <w:rsid w:val="00C04891"/>
    <w:rsid w:val="00C05BA8"/>
    <w:rsid w:val="00C06AD5"/>
    <w:rsid w:val="00C070C5"/>
    <w:rsid w:val="00C0738E"/>
    <w:rsid w:val="00C0769B"/>
    <w:rsid w:val="00C100AC"/>
    <w:rsid w:val="00C10781"/>
    <w:rsid w:val="00C109E8"/>
    <w:rsid w:val="00C1104B"/>
    <w:rsid w:val="00C11893"/>
    <w:rsid w:val="00C12B93"/>
    <w:rsid w:val="00C12D8E"/>
    <w:rsid w:val="00C132F6"/>
    <w:rsid w:val="00C1361E"/>
    <w:rsid w:val="00C13721"/>
    <w:rsid w:val="00C13A2F"/>
    <w:rsid w:val="00C13A45"/>
    <w:rsid w:val="00C13BCD"/>
    <w:rsid w:val="00C13D7F"/>
    <w:rsid w:val="00C14284"/>
    <w:rsid w:val="00C146C6"/>
    <w:rsid w:val="00C1500D"/>
    <w:rsid w:val="00C1517D"/>
    <w:rsid w:val="00C15407"/>
    <w:rsid w:val="00C1571B"/>
    <w:rsid w:val="00C15B18"/>
    <w:rsid w:val="00C1623E"/>
    <w:rsid w:val="00C1641D"/>
    <w:rsid w:val="00C16DA0"/>
    <w:rsid w:val="00C17A6C"/>
    <w:rsid w:val="00C20353"/>
    <w:rsid w:val="00C212A3"/>
    <w:rsid w:val="00C22759"/>
    <w:rsid w:val="00C2371E"/>
    <w:rsid w:val="00C23B3D"/>
    <w:rsid w:val="00C23D03"/>
    <w:rsid w:val="00C24029"/>
    <w:rsid w:val="00C24E06"/>
    <w:rsid w:val="00C2641B"/>
    <w:rsid w:val="00C26F90"/>
    <w:rsid w:val="00C30188"/>
    <w:rsid w:val="00C3022D"/>
    <w:rsid w:val="00C31994"/>
    <w:rsid w:val="00C31D0C"/>
    <w:rsid w:val="00C31D6E"/>
    <w:rsid w:val="00C32234"/>
    <w:rsid w:val="00C32B25"/>
    <w:rsid w:val="00C32E90"/>
    <w:rsid w:val="00C334E0"/>
    <w:rsid w:val="00C33751"/>
    <w:rsid w:val="00C33A88"/>
    <w:rsid w:val="00C34DA4"/>
    <w:rsid w:val="00C34E30"/>
    <w:rsid w:val="00C35BDF"/>
    <w:rsid w:val="00C35CCE"/>
    <w:rsid w:val="00C361BB"/>
    <w:rsid w:val="00C36299"/>
    <w:rsid w:val="00C40780"/>
    <w:rsid w:val="00C40B87"/>
    <w:rsid w:val="00C415DB"/>
    <w:rsid w:val="00C4192C"/>
    <w:rsid w:val="00C4316A"/>
    <w:rsid w:val="00C43CAC"/>
    <w:rsid w:val="00C44CAD"/>
    <w:rsid w:val="00C44D9D"/>
    <w:rsid w:val="00C45739"/>
    <w:rsid w:val="00C45ACD"/>
    <w:rsid w:val="00C45FC5"/>
    <w:rsid w:val="00C46AC5"/>
    <w:rsid w:val="00C46B51"/>
    <w:rsid w:val="00C46FC5"/>
    <w:rsid w:val="00C476B8"/>
    <w:rsid w:val="00C47BAC"/>
    <w:rsid w:val="00C5022C"/>
    <w:rsid w:val="00C50759"/>
    <w:rsid w:val="00C51D99"/>
    <w:rsid w:val="00C52445"/>
    <w:rsid w:val="00C52C94"/>
    <w:rsid w:val="00C530B6"/>
    <w:rsid w:val="00C53844"/>
    <w:rsid w:val="00C53DD8"/>
    <w:rsid w:val="00C545FF"/>
    <w:rsid w:val="00C5473C"/>
    <w:rsid w:val="00C554A4"/>
    <w:rsid w:val="00C55ADE"/>
    <w:rsid w:val="00C55F0F"/>
    <w:rsid w:val="00C567DE"/>
    <w:rsid w:val="00C56904"/>
    <w:rsid w:val="00C56A17"/>
    <w:rsid w:val="00C56B4A"/>
    <w:rsid w:val="00C60255"/>
    <w:rsid w:val="00C60498"/>
    <w:rsid w:val="00C612BE"/>
    <w:rsid w:val="00C61346"/>
    <w:rsid w:val="00C61AF2"/>
    <w:rsid w:val="00C61BB6"/>
    <w:rsid w:val="00C62BB6"/>
    <w:rsid w:val="00C62D2D"/>
    <w:rsid w:val="00C62F55"/>
    <w:rsid w:val="00C63468"/>
    <w:rsid w:val="00C63795"/>
    <w:rsid w:val="00C64184"/>
    <w:rsid w:val="00C64395"/>
    <w:rsid w:val="00C64901"/>
    <w:rsid w:val="00C64AD9"/>
    <w:rsid w:val="00C64B67"/>
    <w:rsid w:val="00C65527"/>
    <w:rsid w:val="00C65788"/>
    <w:rsid w:val="00C665C8"/>
    <w:rsid w:val="00C66D29"/>
    <w:rsid w:val="00C66E22"/>
    <w:rsid w:val="00C66E92"/>
    <w:rsid w:val="00C6730C"/>
    <w:rsid w:val="00C6745F"/>
    <w:rsid w:val="00C679C5"/>
    <w:rsid w:val="00C67BAF"/>
    <w:rsid w:val="00C67E9D"/>
    <w:rsid w:val="00C70B98"/>
    <w:rsid w:val="00C715D8"/>
    <w:rsid w:val="00C716BF"/>
    <w:rsid w:val="00C726B7"/>
    <w:rsid w:val="00C72874"/>
    <w:rsid w:val="00C732EF"/>
    <w:rsid w:val="00C73D03"/>
    <w:rsid w:val="00C7446A"/>
    <w:rsid w:val="00C74645"/>
    <w:rsid w:val="00C74B3F"/>
    <w:rsid w:val="00C75A85"/>
    <w:rsid w:val="00C760C9"/>
    <w:rsid w:val="00C7612E"/>
    <w:rsid w:val="00C766D6"/>
    <w:rsid w:val="00C7719A"/>
    <w:rsid w:val="00C77715"/>
    <w:rsid w:val="00C77942"/>
    <w:rsid w:val="00C77C2D"/>
    <w:rsid w:val="00C77EAF"/>
    <w:rsid w:val="00C807DA"/>
    <w:rsid w:val="00C8117D"/>
    <w:rsid w:val="00C81AAA"/>
    <w:rsid w:val="00C81F5A"/>
    <w:rsid w:val="00C822FB"/>
    <w:rsid w:val="00C824F3"/>
    <w:rsid w:val="00C83AFB"/>
    <w:rsid w:val="00C83E93"/>
    <w:rsid w:val="00C83F9E"/>
    <w:rsid w:val="00C8474B"/>
    <w:rsid w:val="00C84CFD"/>
    <w:rsid w:val="00C8515B"/>
    <w:rsid w:val="00C852D7"/>
    <w:rsid w:val="00C853B0"/>
    <w:rsid w:val="00C85645"/>
    <w:rsid w:val="00C863F1"/>
    <w:rsid w:val="00C869AF"/>
    <w:rsid w:val="00C86A04"/>
    <w:rsid w:val="00C87C12"/>
    <w:rsid w:val="00C90860"/>
    <w:rsid w:val="00C913F9"/>
    <w:rsid w:val="00C9140D"/>
    <w:rsid w:val="00C92210"/>
    <w:rsid w:val="00C9286D"/>
    <w:rsid w:val="00C92B6A"/>
    <w:rsid w:val="00C930DD"/>
    <w:rsid w:val="00C93892"/>
    <w:rsid w:val="00C93A42"/>
    <w:rsid w:val="00C93C94"/>
    <w:rsid w:val="00C940F0"/>
    <w:rsid w:val="00C94AB4"/>
    <w:rsid w:val="00C95905"/>
    <w:rsid w:val="00C95A72"/>
    <w:rsid w:val="00C95FF8"/>
    <w:rsid w:val="00C96191"/>
    <w:rsid w:val="00C9723B"/>
    <w:rsid w:val="00C97645"/>
    <w:rsid w:val="00C979FF"/>
    <w:rsid w:val="00CA0E32"/>
    <w:rsid w:val="00CA0F5D"/>
    <w:rsid w:val="00CA110D"/>
    <w:rsid w:val="00CA13F0"/>
    <w:rsid w:val="00CA1706"/>
    <w:rsid w:val="00CA2ACD"/>
    <w:rsid w:val="00CA2DBE"/>
    <w:rsid w:val="00CA33A6"/>
    <w:rsid w:val="00CA3F98"/>
    <w:rsid w:val="00CA48EF"/>
    <w:rsid w:val="00CA6188"/>
    <w:rsid w:val="00CA63BD"/>
    <w:rsid w:val="00CA6532"/>
    <w:rsid w:val="00CA7C15"/>
    <w:rsid w:val="00CA7F2D"/>
    <w:rsid w:val="00CA7F98"/>
    <w:rsid w:val="00CB0399"/>
    <w:rsid w:val="00CB108F"/>
    <w:rsid w:val="00CB1BEC"/>
    <w:rsid w:val="00CB1D22"/>
    <w:rsid w:val="00CB20D8"/>
    <w:rsid w:val="00CB2A7C"/>
    <w:rsid w:val="00CB2B37"/>
    <w:rsid w:val="00CB2EBB"/>
    <w:rsid w:val="00CB2FF6"/>
    <w:rsid w:val="00CB3131"/>
    <w:rsid w:val="00CB4EDF"/>
    <w:rsid w:val="00CB5092"/>
    <w:rsid w:val="00CB5433"/>
    <w:rsid w:val="00CB6193"/>
    <w:rsid w:val="00CB65E0"/>
    <w:rsid w:val="00CB706A"/>
    <w:rsid w:val="00CB724D"/>
    <w:rsid w:val="00CB7D0F"/>
    <w:rsid w:val="00CC03B3"/>
    <w:rsid w:val="00CC2FAD"/>
    <w:rsid w:val="00CC2FB2"/>
    <w:rsid w:val="00CC3C0E"/>
    <w:rsid w:val="00CC5548"/>
    <w:rsid w:val="00CC57AE"/>
    <w:rsid w:val="00CC58AB"/>
    <w:rsid w:val="00CC6389"/>
    <w:rsid w:val="00CC6427"/>
    <w:rsid w:val="00CC6B40"/>
    <w:rsid w:val="00CC6E20"/>
    <w:rsid w:val="00CC74FB"/>
    <w:rsid w:val="00CC7AEF"/>
    <w:rsid w:val="00CD020D"/>
    <w:rsid w:val="00CD0278"/>
    <w:rsid w:val="00CD054F"/>
    <w:rsid w:val="00CD0931"/>
    <w:rsid w:val="00CD096D"/>
    <w:rsid w:val="00CD0EDF"/>
    <w:rsid w:val="00CD16A8"/>
    <w:rsid w:val="00CD1AF2"/>
    <w:rsid w:val="00CD1DB7"/>
    <w:rsid w:val="00CD2BA8"/>
    <w:rsid w:val="00CD2F53"/>
    <w:rsid w:val="00CD344A"/>
    <w:rsid w:val="00CD37EF"/>
    <w:rsid w:val="00CD3BFA"/>
    <w:rsid w:val="00CD4714"/>
    <w:rsid w:val="00CD506D"/>
    <w:rsid w:val="00CD53A5"/>
    <w:rsid w:val="00CD5EC4"/>
    <w:rsid w:val="00CD6531"/>
    <w:rsid w:val="00CD65F1"/>
    <w:rsid w:val="00CD74A9"/>
    <w:rsid w:val="00CD7855"/>
    <w:rsid w:val="00CD7A0C"/>
    <w:rsid w:val="00CD7C58"/>
    <w:rsid w:val="00CE0201"/>
    <w:rsid w:val="00CE0D9D"/>
    <w:rsid w:val="00CE0F52"/>
    <w:rsid w:val="00CE105C"/>
    <w:rsid w:val="00CE1171"/>
    <w:rsid w:val="00CE18BA"/>
    <w:rsid w:val="00CE1BD8"/>
    <w:rsid w:val="00CE27B5"/>
    <w:rsid w:val="00CE2F72"/>
    <w:rsid w:val="00CE3243"/>
    <w:rsid w:val="00CE330A"/>
    <w:rsid w:val="00CE3EB2"/>
    <w:rsid w:val="00CE4325"/>
    <w:rsid w:val="00CE4F0E"/>
    <w:rsid w:val="00CE4F25"/>
    <w:rsid w:val="00CE5278"/>
    <w:rsid w:val="00CE5DC1"/>
    <w:rsid w:val="00CE694C"/>
    <w:rsid w:val="00CE719B"/>
    <w:rsid w:val="00CE7549"/>
    <w:rsid w:val="00CE7DFA"/>
    <w:rsid w:val="00CE7EA6"/>
    <w:rsid w:val="00CF14EA"/>
    <w:rsid w:val="00CF1877"/>
    <w:rsid w:val="00CF1A4F"/>
    <w:rsid w:val="00CF2104"/>
    <w:rsid w:val="00CF2922"/>
    <w:rsid w:val="00CF2E2B"/>
    <w:rsid w:val="00CF3074"/>
    <w:rsid w:val="00CF337F"/>
    <w:rsid w:val="00CF338A"/>
    <w:rsid w:val="00CF3A8C"/>
    <w:rsid w:val="00CF3B51"/>
    <w:rsid w:val="00CF400F"/>
    <w:rsid w:val="00CF4250"/>
    <w:rsid w:val="00CF433F"/>
    <w:rsid w:val="00CF4905"/>
    <w:rsid w:val="00CF612C"/>
    <w:rsid w:val="00CF693E"/>
    <w:rsid w:val="00D028DF"/>
    <w:rsid w:val="00D04206"/>
    <w:rsid w:val="00D042C7"/>
    <w:rsid w:val="00D048F5"/>
    <w:rsid w:val="00D04CD9"/>
    <w:rsid w:val="00D04F17"/>
    <w:rsid w:val="00D055DA"/>
    <w:rsid w:val="00D072EA"/>
    <w:rsid w:val="00D078C6"/>
    <w:rsid w:val="00D07E7C"/>
    <w:rsid w:val="00D101DF"/>
    <w:rsid w:val="00D10AF5"/>
    <w:rsid w:val="00D1103B"/>
    <w:rsid w:val="00D110E1"/>
    <w:rsid w:val="00D113C0"/>
    <w:rsid w:val="00D12D88"/>
    <w:rsid w:val="00D1382A"/>
    <w:rsid w:val="00D13B56"/>
    <w:rsid w:val="00D13CB5"/>
    <w:rsid w:val="00D13DB8"/>
    <w:rsid w:val="00D14F3E"/>
    <w:rsid w:val="00D15223"/>
    <w:rsid w:val="00D15BC3"/>
    <w:rsid w:val="00D15F04"/>
    <w:rsid w:val="00D162E7"/>
    <w:rsid w:val="00D1667A"/>
    <w:rsid w:val="00D172E6"/>
    <w:rsid w:val="00D17861"/>
    <w:rsid w:val="00D178C2"/>
    <w:rsid w:val="00D1798D"/>
    <w:rsid w:val="00D179EF"/>
    <w:rsid w:val="00D201F0"/>
    <w:rsid w:val="00D20CAB"/>
    <w:rsid w:val="00D20FE0"/>
    <w:rsid w:val="00D2138A"/>
    <w:rsid w:val="00D2160A"/>
    <w:rsid w:val="00D219E6"/>
    <w:rsid w:val="00D21A93"/>
    <w:rsid w:val="00D21CB6"/>
    <w:rsid w:val="00D2261A"/>
    <w:rsid w:val="00D231FA"/>
    <w:rsid w:val="00D24189"/>
    <w:rsid w:val="00D24887"/>
    <w:rsid w:val="00D253D1"/>
    <w:rsid w:val="00D27334"/>
    <w:rsid w:val="00D27658"/>
    <w:rsid w:val="00D27A1E"/>
    <w:rsid w:val="00D30122"/>
    <w:rsid w:val="00D30E64"/>
    <w:rsid w:val="00D30EA7"/>
    <w:rsid w:val="00D312B3"/>
    <w:rsid w:val="00D31ED3"/>
    <w:rsid w:val="00D326B1"/>
    <w:rsid w:val="00D328DB"/>
    <w:rsid w:val="00D3365E"/>
    <w:rsid w:val="00D3379E"/>
    <w:rsid w:val="00D3399D"/>
    <w:rsid w:val="00D34B5F"/>
    <w:rsid w:val="00D34D4C"/>
    <w:rsid w:val="00D35475"/>
    <w:rsid w:val="00D356D1"/>
    <w:rsid w:val="00D3579F"/>
    <w:rsid w:val="00D35B08"/>
    <w:rsid w:val="00D36453"/>
    <w:rsid w:val="00D36694"/>
    <w:rsid w:val="00D36BE8"/>
    <w:rsid w:val="00D402B1"/>
    <w:rsid w:val="00D40396"/>
    <w:rsid w:val="00D4067D"/>
    <w:rsid w:val="00D4068D"/>
    <w:rsid w:val="00D407C5"/>
    <w:rsid w:val="00D414A1"/>
    <w:rsid w:val="00D414EB"/>
    <w:rsid w:val="00D416E2"/>
    <w:rsid w:val="00D41B02"/>
    <w:rsid w:val="00D41FB4"/>
    <w:rsid w:val="00D4314C"/>
    <w:rsid w:val="00D43994"/>
    <w:rsid w:val="00D43A09"/>
    <w:rsid w:val="00D43E7F"/>
    <w:rsid w:val="00D45E80"/>
    <w:rsid w:val="00D45F2A"/>
    <w:rsid w:val="00D45F33"/>
    <w:rsid w:val="00D467B8"/>
    <w:rsid w:val="00D46840"/>
    <w:rsid w:val="00D472F8"/>
    <w:rsid w:val="00D47898"/>
    <w:rsid w:val="00D47AD8"/>
    <w:rsid w:val="00D47EFE"/>
    <w:rsid w:val="00D50242"/>
    <w:rsid w:val="00D502F2"/>
    <w:rsid w:val="00D50872"/>
    <w:rsid w:val="00D50961"/>
    <w:rsid w:val="00D50B41"/>
    <w:rsid w:val="00D51262"/>
    <w:rsid w:val="00D52320"/>
    <w:rsid w:val="00D52333"/>
    <w:rsid w:val="00D526FB"/>
    <w:rsid w:val="00D5288B"/>
    <w:rsid w:val="00D52B1F"/>
    <w:rsid w:val="00D53DCB"/>
    <w:rsid w:val="00D53E37"/>
    <w:rsid w:val="00D53F2B"/>
    <w:rsid w:val="00D54701"/>
    <w:rsid w:val="00D5570F"/>
    <w:rsid w:val="00D568A1"/>
    <w:rsid w:val="00D56B86"/>
    <w:rsid w:val="00D57611"/>
    <w:rsid w:val="00D60217"/>
    <w:rsid w:val="00D60567"/>
    <w:rsid w:val="00D60A28"/>
    <w:rsid w:val="00D61002"/>
    <w:rsid w:val="00D616AC"/>
    <w:rsid w:val="00D618FA"/>
    <w:rsid w:val="00D62304"/>
    <w:rsid w:val="00D629CC"/>
    <w:rsid w:val="00D62C2F"/>
    <w:rsid w:val="00D63010"/>
    <w:rsid w:val="00D63BBE"/>
    <w:rsid w:val="00D64245"/>
    <w:rsid w:val="00D65492"/>
    <w:rsid w:val="00D65ADF"/>
    <w:rsid w:val="00D66043"/>
    <w:rsid w:val="00D66591"/>
    <w:rsid w:val="00D67038"/>
    <w:rsid w:val="00D7084B"/>
    <w:rsid w:val="00D70A37"/>
    <w:rsid w:val="00D70A4B"/>
    <w:rsid w:val="00D723A2"/>
    <w:rsid w:val="00D72629"/>
    <w:rsid w:val="00D7265F"/>
    <w:rsid w:val="00D7297B"/>
    <w:rsid w:val="00D732A2"/>
    <w:rsid w:val="00D75A17"/>
    <w:rsid w:val="00D76ADF"/>
    <w:rsid w:val="00D774B2"/>
    <w:rsid w:val="00D7792A"/>
    <w:rsid w:val="00D80617"/>
    <w:rsid w:val="00D80D22"/>
    <w:rsid w:val="00D81DE5"/>
    <w:rsid w:val="00D8217C"/>
    <w:rsid w:val="00D8250F"/>
    <w:rsid w:val="00D83AF6"/>
    <w:rsid w:val="00D84406"/>
    <w:rsid w:val="00D847CD"/>
    <w:rsid w:val="00D84BDE"/>
    <w:rsid w:val="00D85D41"/>
    <w:rsid w:val="00D86343"/>
    <w:rsid w:val="00D8724C"/>
    <w:rsid w:val="00D874F9"/>
    <w:rsid w:val="00D9006D"/>
    <w:rsid w:val="00D903B7"/>
    <w:rsid w:val="00D9071E"/>
    <w:rsid w:val="00D9147B"/>
    <w:rsid w:val="00D915EF"/>
    <w:rsid w:val="00D91CD7"/>
    <w:rsid w:val="00D92360"/>
    <w:rsid w:val="00D92C7A"/>
    <w:rsid w:val="00D933DB"/>
    <w:rsid w:val="00D94A93"/>
    <w:rsid w:val="00D95541"/>
    <w:rsid w:val="00D95658"/>
    <w:rsid w:val="00D9680C"/>
    <w:rsid w:val="00D96AD3"/>
    <w:rsid w:val="00D972C5"/>
    <w:rsid w:val="00D97CD9"/>
    <w:rsid w:val="00D97D7B"/>
    <w:rsid w:val="00DA11F4"/>
    <w:rsid w:val="00DA1607"/>
    <w:rsid w:val="00DA191F"/>
    <w:rsid w:val="00DA2AB5"/>
    <w:rsid w:val="00DA2CC8"/>
    <w:rsid w:val="00DA2D6C"/>
    <w:rsid w:val="00DA3164"/>
    <w:rsid w:val="00DA40F2"/>
    <w:rsid w:val="00DA4358"/>
    <w:rsid w:val="00DA4A2C"/>
    <w:rsid w:val="00DA5776"/>
    <w:rsid w:val="00DA5876"/>
    <w:rsid w:val="00DA5EF0"/>
    <w:rsid w:val="00DA68D2"/>
    <w:rsid w:val="00DA78F2"/>
    <w:rsid w:val="00DA7AD6"/>
    <w:rsid w:val="00DB078E"/>
    <w:rsid w:val="00DB097E"/>
    <w:rsid w:val="00DB09DC"/>
    <w:rsid w:val="00DB1195"/>
    <w:rsid w:val="00DB18F8"/>
    <w:rsid w:val="00DB22F4"/>
    <w:rsid w:val="00DB28AD"/>
    <w:rsid w:val="00DB3B58"/>
    <w:rsid w:val="00DB42CE"/>
    <w:rsid w:val="00DB4613"/>
    <w:rsid w:val="00DB4D91"/>
    <w:rsid w:val="00DB4EB0"/>
    <w:rsid w:val="00DB509A"/>
    <w:rsid w:val="00DB5863"/>
    <w:rsid w:val="00DB5AD9"/>
    <w:rsid w:val="00DB5DFF"/>
    <w:rsid w:val="00DB6C71"/>
    <w:rsid w:val="00DB6D99"/>
    <w:rsid w:val="00DB724F"/>
    <w:rsid w:val="00DC04EC"/>
    <w:rsid w:val="00DC15B4"/>
    <w:rsid w:val="00DC1653"/>
    <w:rsid w:val="00DC1B42"/>
    <w:rsid w:val="00DC1E64"/>
    <w:rsid w:val="00DC1E9A"/>
    <w:rsid w:val="00DC2CB3"/>
    <w:rsid w:val="00DC3D08"/>
    <w:rsid w:val="00DC447B"/>
    <w:rsid w:val="00DC4B38"/>
    <w:rsid w:val="00DC4EF9"/>
    <w:rsid w:val="00DC58A1"/>
    <w:rsid w:val="00DC5D9A"/>
    <w:rsid w:val="00DC633F"/>
    <w:rsid w:val="00DC6CC3"/>
    <w:rsid w:val="00DC7832"/>
    <w:rsid w:val="00DC7854"/>
    <w:rsid w:val="00DC7A43"/>
    <w:rsid w:val="00DC7E22"/>
    <w:rsid w:val="00DD058B"/>
    <w:rsid w:val="00DD0A2C"/>
    <w:rsid w:val="00DD0A88"/>
    <w:rsid w:val="00DD0FF1"/>
    <w:rsid w:val="00DD1519"/>
    <w:rsid w:val="00DD15CE"/>
    <w:rsid w:val="00DD1E0A"/>
    <w:rsid w:val="00DD2921"/>
    <w:rsid w:val="00DD2EF9"/>
    <w:rsid w:val="00DD3802"/>
    <w:rsid w:val="00DD4651"/>
    <w:rsid w:val="00DD56F7"/>
    <w:rsid w:val="00DD5EED"/>
    <w:rsid w:val="00DD62B4"/>
    <w:rsid w:val="00DD6529"/>
    <w:rsid w:val="00DD6ADF"/>
    <w:rsid w:val="00DD6F5C"/>
    <w:rsid w:val="00DE1609"/>
    <w:rsid w:val="00DE1E77"/>
    <w:rsid w:val="00DE1E7F"/>
    <w:rsid w:val="00DE2278"/>
    <w:rsid w:val="00DE269F"/>
    <w:rsid w:val="00DE26C1"/>
    <w:rsid w:val="00DE2BCD"/>
    <w:rsid w:val="00DE2CA5"/>
    <w:rsid w:val="00DE3308"/>
    <w:rsid w:val="00DE3E49"/>
    <w:rsid w:val="00DE4AC8"/>
    <w:rsid w:val="00DE4C22"/>
    <w:rsid w:val="00DE50A1"/>
    <w:rsid w:val="00DE564B"/>
    <w:rsid w:val="00DE697E"/>
    <w:rsid w:val="00DE69F2"/>
    <w:rsid w:val="00DE6E3C"/>
    <w:rsid w:val="00DE6E76"/>
    <w:rsid w:val="00DF0886"/>
    <w:rsid w:val="00DF133F"/>
    <w:rsid w:val="00DF2316"/>
    <w:rsid w:val="00DF2851"/>
    <w:rsid w:val="00DF2C50"/>
    <w:rsid w:val="00DF2FE5"/>
    <w:rsid w:val="00DF3037"/>
    <w:rsid w:val="00DF3B9B"/>
    <w:rsid w:val="00DF499E"/>
    <w:rsid w:val="00DF4BD8"/>
    <w:rsid w:val="00DF5A1E"/>
    <w:rsid w:val="00DF6C60"/>
    <w:rsid w:val="00DF7686"/>
    <w:rsid w:val="00DF77E8"/>
    <w:rsid w:val="00E0023E"/>
    <w:rsid w:val="00E002F3"/>
    <w:rsid w:val="00E00A35"/>
    <w:rsid w:val="00E0204C"/>
    <w:rsid w:val="00E02448"/>
    <w:rsid w:val="00E02762"/>
    <w:rsid w:val="00E03379"/>
    <w:rsid w:val="00E039BA"/>
    <w:rsid w:val="00E03B87"/>
    <w:rsid w:val="00E057BF"/>
    <w:rsid w:val="00E0591B"/>
    <w:rsid w:val="00E07D4C"/>
    <w:rsid w:val="00E07EE6"/>
    <w:rsid w:val="00E102BF"/>
    <w:rsid w:val="00E10738"/>
    <w:rsid w:val="00E10D85"/>
    <w:rsid w:val="00E116CA"/>
    <w:rsid w:val="00E11863"/>
    <w:rsid w:val="00E118B0"/>
    <w:rsid w:val="00E12301"/>
    <w:rsid w:val="00E1308F"/>
    <w:rsid w:val="00E13923"/>
    <w:rsid w:val="00E13E50"/>
    <w:rsid w:val="00E14B7A"/>
    <w:rsid w:val="00E14C91"/>
    <w:rsid w:val="00E14F52"/>
    <w:rsid w:val="00E15DBC"/>
    <w:rsid w:val="00E17211"/>
    <w:rsid w:val="00E17C15"/>
    <w:rsid w:val="00E17D07"/>
    <w:rsid w:val="00E20CA5"/>
    <w:rsid w:val="00E213B2"/>
    <w:rsid w:val="00E215E7"/>
    <w:rsid w:val="00E2191E"/>
    <w:rsid w:val="00E2207B"/>
    <w:rsid w:val="00E2340E"/>
    <w:rsid w:val="00E2351F"/>
    <w:rsid w:val="00E23B53"/>
    <w:rsid w:val="00E23BBA"/>
    <w:rsid w:val="00E245FD"/>
    <w:rsid w:val="00E2475E"/>
    <w:rsid w:val="00E24A75"/>
    <w:rsid w:val="00E25079"/>
    <w:rsid w:val="00E255E7"/>
    <w:rsid w:val="00E25929"/>
    <w:rsid w:val="00E25A10"/>
    <w:rsid w:val="00E25A17"/>
    <w:rsid w:val="00E25A33"/>
    <w:rsid w:val="00E25B11"/>
    <w:rsid w:val="00E25DEF"/>
    <w:rsid w:val="00E260FB"/>
    <w:rsid w:val="00E26BA7"/>
    <w:rsid w:val="00E26CA7"/>
    <w:rsid w:val="00E2715E"/>
    <w:rsid w:val="00E3002F"/>
    <w:rsid w:val="00E31E4F"/>
    <w:rsid w:val="00E32FB3"/>
    <w:rsid w:val="00E33599"/>
    <w:rsid w:val="00E339F1"/>
    <w:rsid w:val="00E346EB"/>
    <w:rsid w:val="00E3623F"/>
    <w:rsid w:val="00E36535"/>
    <w:rsid w:val="00E37239"/>
    <w:rsid w:val="00E37B47"/>
    <w:rsid w:val="00E40050"/>
    <w:rsid w:val="00E404FC"/>
    <w:rsid w:val="00E40545"/>
    <w:rsid w:val="00E40AD4"/>
    <w:rsid w:val="00E40BD2"/>
    <w:rsid w:val="00E40D68"/>
    <w:rsid w:val="00E40DEF"/>
    <w:rsid w:val="00E40E8A"/>
    <w:rsid w:val="00E42F7E"/>
    <w:rsid w:val="00E43603"/>
    <w:rsid w:val="00E440B3"/>
    <w:rsid w:val="00E46375"/>
    <w:rsid w:val="00E4677B"/>
    <w:rsid w:val="00E46DCC"/>
    <w:rsid w:val="00E503B4"/>
    <w:rsid w:val="00E50B48"/>
    <w:rsid w:val="00E51C2E"/>
    <w:rsid w:val="00E52028"/>
    <w:rsid w:val="00E5295C"/>
    <w:rsid w:val="00E52BCD"/>
    <w:rsid w:val="00E52C5D"/>
    <w:rsid w:val="00E53069"/>
    <w:rsid w:val="00E534D5"/>
    <w:rsid w:val="00E535E5"/>
    <w:rsid w:val="00E53788"/>
    <w:rsid w:val="00E537FD"/>
    <w:rsid w:val="00E53F21"/>
    <w:rsid w:val="00E541A6"/>
    <w:rsid w:val="00E548D2"/>
    <w:rsid w:val="00E5537E"/>
    <w:rsid w:val="00E55678"/>
    <w:rsid w:val="00E55DEE"/>
    <w:rsid w:val="00E56A24"/>
    <w:rsid w:val="00E56F7D"/>
    <w:rsid w:val="00E57DFF"/>
    <w:rsid w:val="00E60AF8"/>
    <w:rsid w:val="00E60FC7"/>
    <w:rsid w:val="00E616EA"/>
    <w:rsid w:val="00E61CC3"/>
    <w:rsid w:val="00E6216E"/>
    <w:rsid w:val="00E62603"/>
    <w:rsid w:val="00E627E4"/>
    <w:rsid w:val="00E62BE7"/>
    <w:rsid w:val="00E6338F"/>
    <w:rsid w:val="00E639E0"/>
    <w:rsid w:val="00E64828"/>
    <w:rsid w:val="00E70538"/>
    <w:rsid w:val="00E70DCB"/>
    <w:rsid w:val="00E71A2B"/>
    <w:rsid w:val="00E72DB1"/>
    <w:rsid w:val="00E7313D"/>
    <w:rsid w:val="00E73287"/>
    <w:rsid w:val="00E73357"/>
    <w:rsid w:val="00E73E39"/>
    <w:rsid w:val="00E7468A"/>
    <w:rsid w:val="00E74905"/>
    <w:rsid w:val="00E752C5"/>
    <w:rsid w:val="00E75F8B"/>
    <w:rsid w:val="00E76042"/>
    <w:rsid w:val="00E7644F"/>
    <w:rsid w:val="00E76A6A"/>
    <w:rsid w:val="00E76E20"/>
    <w:rsid w:val="00E777B9"/>
    <w:rsid w:val="00E817A2"/>
    <w:rsid w:val="00E817E7"/>
    <w:rsid w:val="00E81ABE"/>
    <w:rsid w:val="00E81E93"/>
    <w:rsid w:val="00E826DF"/>
    <w:rsid w:val="00E829A6"/>
    <w:rsid w:val="00E82E24"/>
    <w:rsid w:val="00E8321C"/>
    <w:rsid w:val="00E8325F"/>
    <w:rsid w:val="00E834C8"/>
    <w:rsid w:val="00E8387B"/>
    <w:rsid w:val="00E84333"/>
    <w:rsid w:val="00E8436D"/>
    <w:rsid w:val="00E845F6"/>
    <w:rsid w:val="00E84BE2"/>
    <w:rsid w:val="00E84C41"/>
    <w:rsid w:val="00E86D90"/>
    <w:rsid w:val="00E871E6"/>
    <w:rsid w:val="00E87573"/>
    <w:rsid w:val="00E87ADB"/>
    <w:rsid w:val="00E90B1A"/>
    <w:rsid w:val="00E90CDA"/>
    <w:rsid w:val="00E91229"/>
    <w:rsid w:val="00E9154F"/>
    <w:rsid w:val="00E92876"/>
    <w:rsid w:val="00E92A9D"/>
    <w:rsid w:val="00E9450D"/>
    <w:rsid w:val="00E9556A"/>
    <w:rsid w:val="00E956D8"/>
    <w:rsid w:val="00E95B48"/>
    <w:rsid w:val="00E95BD0"/>
    <w:rsid w:val="00E95F75"/>
    <w:rsid w:val="00E96255"/>
    <w:rsid w:val="00E96BDE"/>
    <w:rsid w:val="00E96E0D"/>
    <w:rsid w:val="00E97040"/>
    <w:rsid w:val="00E9785B"/>
    <w:rsid w:val="00E978EA"/>
    <w:rsid w:val="00E97AF6"/>
    <w:rsid w:val="00EA1F61"/>
    <w:rsid w:val="00EA2423"/>
    <w:rsid w:val="00EA2481"/>
    <w:rsid w:val="00EA2635"/>
    <w:rsid w:val="00EA27DC"/>
    <w:rsid w:val="00EA27F3"/>
    <w:rsid w:val="00EA2F97"/>
    <w:rsid w:val="00EA322E"/>
    <w:rsid w:val="00EA357B"/>
    <w:rsid w:val="00EA399D"/>
    <w:rsid w:val="00EA4221"/>
    <w:rsid w:val="00EA431E"/>
    <w:rsid w:val="00EA4CE0"/>
    <w:rsid w:val="00EA4F3A"/>
    <w:rsid w:val="00EA602B"/>
    <w:rsid w:val="00EA629A"/>
    <w:rsid w:val="00EA6782"/>
    <w:rsid w:val="00EA6793"/>
    <w:rsid w:val="00EA6C0E"/>
    <w:rsid w:val="00EA6F57"/>
    <w:rsid w:val="00EA7553"/>
    <w:rsid w:val="00EA77F2"/>
    <w:rsid w:val="00EA781D"/>
    <w:rsid w:val="00EB0AFB"/>
    <w:rsid w:val="00EB1664"/>
    <w:rsid w:val="00EB3828"/>
    <w:rsid w:val="00EB3A38"/>
    <w:rsid w:val="00EB3D1B"/>
    <w:rsid w:val="00EB4BA9"/>
    <w:rsid w:val="00EB50F9"/>
    <w:rsid w:val="00EB6241"/>
    <w:rsid w:val="00EC02BF"/>
    <w:rsid w:val="00EC09BE"/>
    <w:rsid w:val="00EC11FD"/>
    <w:rsid w:val="00EC139D"/>
    <w:rsid w:val="00EC1E0E"/>
    <w:rsid w:val="00EC2437"/>
    <w:rsid w:val="00EC25DD"/>
    <w:rsid w:val="00EC363A"/>
    <w:rsid w:val="00EC421A"/>
    <w:rsid w:val="00EC53D9"/>
    <w:rsid w:val="00EC5D52"/>
    <w:rsid w:val="00EC680E"/>
    <w:rsid w:val="00EC6829"/>
    <w:rsid w:val="00EC7300"/>
    <w:rsid w:val="00EC745F"/>
    <w:rsid w:val="00EC771A"/>
    <w:rsid w:val="00EC79E8"/>
    <w:rsid w:val="00ED044C"/>
    <w:rsid w:val="00ED08A3"/>
    <w:rsid w:val="00ED0B30"/>
    <w:rsid w:val="00ED1526"/>
    <w:rsid w:val="00ED185F"/>
    <w:rsid w:val="00ED1B58"/>
    <w:rsid w:val="00ED1D58"/>
    <w:rsid w:val="00ED2243"/>
    <w:rsid w:val="00ED2960"/>
    <w:rsid w:val="00ED3410"/>
    <w:rsid w:val="00ED469B"/>
    <w:rsid w:val="00ED4D3D"/>
    <w:rsid w:val="00ED58C9"/>
    <w:rsid w:val="00ED6016"/>
    <w:rsid w:val="00ED62CE"/>
    <w:rsid w:val="00ED665F"/>
    <w:rsid w:val="00ED6DD8"/>
    <w:rsid w:val="00ED771E"/>
    <w:rsid w:val="00ED7FA3"/>
    <w:rsid w:val="00EE0263"/>
    <w:rsid w:val="00EE04C3"/>
    <w:rsid w:val="00EE0C76"/>
    <w:rsid w:val="00EE1920"/>
    <w:rsid w:val="00EE26BB"/>
    <w:rsid w:val="00EE2B3A"/>
    <w:rsid w:val="00EE2BED"/>
    <w:rsid w:val="00EE2D3C"/>
    <w:rsid w:val="00EE2FDD"/>
    <w:rsid w:val="00EE326B"/>
    <w:rsid w:val="00EE3287"/>
    <w:rsid w:val="00EE33DD"/>
    <w:rsid w:val="00EE3664"/>
    <w:rsid w:val="00EE3ACE"/>
    <w:rsid w:val="00EE4363"/>
    <w:rsid w:val="00EE459F"/>
    <w:rsid w:val="00EE4CAC"/>
    <w:rsid w:val="00EE4EFC"/>
    <w:rsid w:val="00EE501C"/>
    <w:rsid w:val="00EE5937"/>
    <w:rsid w:val="00EE59EE"/>
    <w:rsid w:val="00EE5AAF"/>
    <w:rsid w:val="00EE66C3"/>
    <w:rsid w:val="00EE6E55"/>
    <w:rsid w:val="00EE7233"/>
    <w:rsid w:val="00EE74EB"/>
    <w:rsid w:val="00EE74F6"/>
    <w:rsid w:val="00EE7B70"/>
    <w:rsid w:val="00EF062B"/>
    <w:rsid w:val="00EF0B4C"/>
    <w:rsid w:val="00EF116C"/>
    <w:rsid w:val="00EF12E7"/>
    <w:rsid w:val="00EF1A12"/>
    <w:rsid w:val="00EF216F"/>
    <w:rsid w:val="00EF2F5E"/>
    <w:rsid w:val="00EF3445"/>
    <w:rsid w:val="00EF3C3A"/>
    <w:rsid w:val="00EF5288"/>
    <w:rsid w:val="00EF69A4"/>
    <w:rsid w:val="00EF7032"/>
    <w:rsid w:val="00EF78FB"/>
    <w:rsid w:val="00F004F0"/>
    <w:rsid w:val="00F00613"/>
    <w:rsid w:val="00F00D60"/>
    <w:rsid w:val="00F01AFE"/>
    <w:rsid w:val="00F02148"/>
    <w:rsid w:val="00F028F9"/>
    <w:rsid w:val="00F02FC9"/>
    <w:rsid w:val="00F033C5"/>
    <w:rsid w:val="00F03E81"/>
    <w:rsid w:val="00F0463E"/>
    <w:rsid w:val="00F04843"/>
    <w:rsid w:val="00F04F0A"/>
    <w:rsid w:val="00F0501A"/>
    <w:rsid w:val="00F05159"/>
    <w:rsid w:val="00F0542B"/>
    <w:rsid w:val="00F06B5E"/>
    <w:rsid w:val="00F073A7"/>
    <w:rsid w:val="00F10134"/>
    <w:rsid w:val="00F10328"/>
    <w:rsid w:val="00F1065C"/>
    <w:rsid w:val="00F107B8"/>
    <w:rsid w:val="00F10BB4"/>
    <w:rsid w:val="00F10F14"/>
    <w:rsid w:val="00F115DC"/>
    <w:rsid w:val="00F1225D"/>
    <w:rsid w:val="00F126E4"/>
    <w:rsid w:val="00F128FC"/>
    <w:rsid w:val="00F12BAA"/>
    <w:rsid w:val="00F132FA"/>
    <w:rsid w:val="00F133DB"/>
    <w:rsid w:val="00F14BD3"/>
    <w:rsid w:val="00F150F2"/>
    <w:rsid w:val="00F15A43"/>
    <w:rsid w:val="00F16DE0"/>
    <w:rsid w:val="00F176B6"/>
    <w:rsid w:val="00F17718"/>
    <w:rsid w:val="00F17CC7"/>
    <w:rsid w:val="00F17D01"/>
    <w:rsid w:val="00F2009A"/>
    <w:rsid w:val="00F20C1D"/>
    <w:rsid w:val="00F20E43"/>
    <w:rsid w:val="00F214E1"/>
    <w:rsid w:val="00F21535"/>
    <w:rsid w:val="00F217CF"/>
    <w:rsid w:val="00F219C0"/>
    <w:rsid w:val="00F21C7F"/>
    <w:rsid w:val="00F21FC6"/>
    <w:rsid w:val="00F2547C"/>
    <w:rsid w:val="00F2563F"/>
    <w:rsid w:val="00F25766"/>
    <w:rsid w:val="00F2589A"/>
    <w:rsid w:val="00F2672E"/>
    <w:rsid w:val="00F2730F"/>
    <w:rsid w:val="00F27AF5"/>
    <w:rsid w:val="00F30B83"/>
    <w:rsid w:val="00F31170"/>
    <w:rsid w:val="00F31441"/>
    <w:rsid w:val="00F31FAA"/>
    <w:rsid w:val="00F32616"/>
    <w:rsid w:val="00F32694"/>
    <w:rsid w:val="00F32A83"/>
    <w:rsid w:val="00F32B84"/>
    <w:rsid w:val="00F3317F"/>
    <w:rsid w:val="00F33923"/>
    <w:rsid w:val="00F339B5"/>
    <w:rsid w:val="00F33AB6"/>
    <w:rsid w:val="00F341DA"/>
    <w:rsid w:val="00F34D8E"/>
    <w:rsid w:val="00F34DB8"/>
    <w:rsid w:val="00F35A36"/>
    <w:rsid w:val="00F36539"/>
    <w:rsid w:val="00F36858"/>
    <w:rsid w:val="00F36D01"/>
    <w:rsid w:val="00F371CD"/>
    <w:rsid w:val="00F40B92"/>
    <w:rsid w:val="00F40D68"/>
    <w:rsid w:val="00F417EB"/>
    <w:rsid w:val="00F41E42"/>
    <w:rsid w:val="00F431BF"/>
    <w:rsid w:val="00F440A9"/>
    <w:rsid w:val="00F4465A"/>
    <w:rsid w:val="00F44B44"/>
    <w:rsid w:val="00F44C2F"/>
    <w:rsid w:val="00F44CAB"/>
    <w:rsid w:val="00F455F6"/>
    <w:rsid w:val="00F4564B"/>
    <w:rsid w:val="00F45FF7"/>
    <w:rsid w:val="00F46831"/>
    <w:rsid w:val="00F471DD"/>
    <w:rsid w:val="00F47228"/>
    <w:rsid w:val="00F476B3"/>
    <w:rsid w:val="00F47E4E"/>
    <w:rsid w:val="00F50C73"/>
    <w:rsid w:val="00F50DD6"/>
    <w:rsid w:val="00F5154C"/>
    <w:rsid w:val="00F517FD"/>
    <w:rsid w:val="00F5346B"/>
    <w:rsid w:val="00F53ACF"/>
    <w:rsid w:val="00F53CC5"/>
    <w:rsid w:val="00F53E77"/>
    <w:rsid w:val="00F53FCE"/>
    <w:rsid w:val="00F546B2"/>
    <w:rsid w:val="00F547A1"/>
    <w:rsid w:val="00F549E3"/>
    <w:rsid w:val="00F54F7D"/>
    <w:rsid w:val="00F5612F"/>
    <w:rsid w:val="00F5731A"/>
    <w:rsid w:val="00F6055F"/>
    <w:rsid w:val="00F60E4E"/>
    <w:rsid w:val="00F60E9B"/>
    <w:rsid w:val="00F619C9"/>
    <w:rsid w:val="00F62C12"/>
    <w:rsid w:val="00F62D90"/>
    <w:rsid w:val="00F62F38"/>
    <w:rsid w:val="00F635A5"/>
    <w:rsid w:val="00F6376B"/>
    <w:rsid w:val="00F64802"/>
    <w:rsid w:val="00F6487A"/>
    <w:rsid w:val="00F64C82"/>
    <w:rsid w:val="00F64D81"/>
    <w:rsid w:val="00F660D5"/>
    <w:rsid w:val="00F66917"/>
    <w:rsid w:val="00F669C6"/>
    <w:rsid w:val="00F67492"/>
    <w:rsid w:val="00F67D41"/>
    <w:rsid w:val="00F70EAC"/>
    <w:rsid w:val="00F7130B"/>
    <w:rsid w:val="00F71568"/>
    <w:rsid w:val="00F71E4C"/>
    <w:rsid w:val="00F740C5"/>
    <w:rsid w:val="00F74D2B"/>
    <w:rsid w:val="00F75DFA"/>
    <w:rsid w:val="00F76F7A"/>
    <w:rsid w:val="00F802B0"/>
    <w:rsid w:val="00F80D36"/>
    <w:rsid w:val="00F80EFB"/>
    <w:rsid w:val="00F81348"/>
    <w:rsid w:val="00F81701"/>
    <w:rsid w:val="00F82154"/>
    <w:rsid w:val="00F82480"/>
    <w:rsid w:val="00F82903"/>
    <w:rsid w:val="00F832CB"/>
    <w:rsid w:val="00F8340E"/>
    <w:rsid w:val="00F83BA1"/>
    <w:rsid w:val="00F846D2"/>
    <w:rsid w:val="00F84E7E"/>
    <w:rsid w:val="00F8520F"/>
    <w:rsid w:val="00F8523D"/>
    <w:rsid w:val="00F85C5F"/>
    <w:rsid w:val="00F85F2E"/>
    <w:rsid w:val="00F8683C"/>
    <w:rsid w:val="00F90356"/>
    <w:rsid w:val="00F9133C"/>
    <w:rsid w:val="00F917C6"/>
    <w:rsid w:val="00F919F3"/>
    <w:rsid w:val="00F91A87"/>
    <w:rsid w:val="00F91E87"/>
    <w:rsid w:val="00F9239A"/>
    <w:rsid w:val="00F92507"/>
    <w:rsid w:val="00F92CF4"/>
    <w:rsid w:val="00F92EC0"/>
    <w:rsid w:val="00F93281"/>
    <w:rsid w:val="00F937AE"/>
    <w:rsid w:val="00F93D44"/>
    <w:rsid w:val="00F940E9"/>
    <w:rsid w:val="00F9437D"/>
    <w:rsid w:val="00F9470E"/>
    <w:rsid w:val="00F949FD"/>
    <w:rsid w:val="00F94D39"/>
    <w:rsid w:val="00F95052"/>
    <w:rsid w:val="00F9534A"/>
    <w:rsid w:val="00F95A6C"/>
    <w:rsid w:val="00F963B1"/>
    <w:rsid w:val="00F96BCF"/>
    <w:rsid w:val="00F97534"/>
    <w:rsid w:val="00F97E0A"/>
    <w:rsid w:val="00FA005C"/>
    <w:rsid w:val="00FA0150"/>
    <w:rsid w:val="00FA0720"/>
    <w:rsid w:val="00FA0CD3"/>
    <w:rsid w:val="00FA10EB"/>
    <w:rsid w:val="00FA122F"/>
    <w:rsid w:val="00FA15F0"/>
    <w:rsid w:val="00FA161C"/>
    <w:rsid w:val="00FA1792"/>
    <w:rsid w:val="00FA19C1"/>
    <w:rsid w:val="00FA1F5B"/>
    <w:rsid w:val="00FA2367"/>
    <w:rsid w:val="00FA2836"/>
    <w:rsid w:val="00FA2C0D"/>
    <w:rsid w:val="00FA2F4C"/>
    <w:rsid w:val="00FA3580"/>
    <w:rsid w:val="00FA3EA0"/>
    <w:rsid w:val="00FA4437"/>
    <w:rsid w:val="00FA4A1A"/>
    <w:rsid w:val="00FA4F2F"/>
    <w:rsid w:val="00FA5A64"/>
    <w:rsid w:val="00FA5F75"/>
    <w:rsid w:val="00FA61C6"/>
    <w:rsid w:val="00FA6FC1"/>
    <w:rsid w:val="00FA7451"/>
    <w:rsid w:val="00FA769F"/>
    <w:rsid w:val="00FA79AA"/>
    <w:rsid w:val="00FA7C66"/>
    <w:rsid w:val="00FA7DC4"/>
    <w:rsid w:val="00FA7FA5"/>
    <w:rsid w:val="00FB127A"/>
    <w:rsid w:val="00FB1A9B"/>
    <w:rsid w:val="00FB2376"/>
    <w:rsid w:val="00FB2708"/>
    <w:rsid w:val="00FB2B68"/>
    <w:rsid w:val="00FB2FEC"/>
    <w:rsid w:val="00FB3577"/>
    <w:rsid w:val="00FB3E18"/>
    <w:rsid w:val="00FB41D7"/>
    <w:rsid w:val="00FB43DD"/>
    <w:rsid w:val="00FB445E"/>
    <w:rsid w:val="00FB5B5C"/>
    <w:rsid w:val="00FB6419"/>
    <w:rsid w:val="00FB641C"/>
    <w:rsid w:val="00FB672D"/>
    <w:rsid w:val="00FB6BBD"/>
    <w:rsid w:val="00FC00B9"/>
    <w:rsid w:val="00FC0CCB"/>
    <w:rsid w:val="00FC1107"/>
    <w:rsid w:val="00FC1848"/>
    <w:rsid w:val="00FC192A"/>
    <w:rsid w:val="00FC3296"/>
    <w:rsid w:val="00FC3A8B"/>
    <w:rsid w:val="00FC3EDE"/>
    <w:rsid w:val="00FC4020"/>
    <w:rsid w:val="00FC65CC"/>
    <w:rsid w:val="00FC6A30"/>
    <w:rsid w:val="00FC7036"/>
    <w:rsid w:val="00FD0077"/>
    <w:rsid w:val="00FD0911"/>
    <w:rsid w:val="00FD122E"/>
    <w:rsid w:val="00FD19DA"/>
    <w:rsid w:val="00FD32D8"/>
    <w:rsid w:val="00FD38AE"/>
    <w:rsid w:val="00FD4C42"/>
    <w:rsid w:val="00FD54FE"/>
    <w:rsid w:val="00FD5B67"/>
    <w:rsid w:val="00FD66F5"/>
    <w:rsid w:val="00FD68AB"/>
    <w:rsid w:val="00FD6A06"/>
    <w:rsid w:val="00FD6CAF"/>
    <w:rsid w:val="00FD7665"/>
    <w:rsid w:val="00FD767F"/>
    <w:rsid w:val="00FD78C9"/>
    <w:rsid w:val="00FD79B3"/>
    <w:rsid w:val="00FD7B6D"/>
    <w:rsid w:val="00FE0420"/>
    <w:rsid w:val="00FE098B"/>
    <w:rsid w:val="00FE0B8F"/>
    <w:rsid w:val="00FE0F72"/>
    <w:rsid w:val="00FE100D"/>
    <w:rsid w:val="00FE12AC"/>
    <w:rsid w:val="00FE1522"/>
    <w:rsid w:val="00FE1611"/>
    <w:rsid w:val="00FE1D66"/>
    <w:rsid w:val="00FE2D19"/>
    <w:rsid w:val="00FE2FB2"/>
    <w:rsid w:val="00FE4076"/>
    <w:rsid w:val="00FE4F0D"/>
    <w:rsid w:val="00FE50D9"/>
    <w:rsid w:val="00FE5972"/>
    <w:rsid w:val="00FE59F4"/>
    <w:rsid w:val="00FE6D6D"/>
    <w:rsid w:val="00FE738D"/>
    <w:rsid w:val="00FE7B7C"/>
    <w:rsid w:val="00FF00A5"/>
    <w:rsid w:val="00FF06EC"/>
    <w:rsid w:val="00FF1B2D"/>
    <w:rsid w:val="00FF1C40"/>
    <w:rsid w:val="00FF1CAE"/>
    <w:rsid w:val="00FF242A"/>
    <w:rsid w:val="00FF2B13"/>
    <w:rsid w:val="00FF2E77"/>
    <w:rsid w:val="00FF322B"/>
    <w:rsid w:val="00FF341D"/>
    <w:rsid w:val="00FF42CF"/>
    <w:rsid w:val="00FF4A94"/>
    <w:rsid w:val="00FF5648"/>
    <w:rsid w:val="00FF69A9"/>
    <w:rsid w:val="01153C38"/>
    <w:rsid w:val="0124319B"/>
    <w:rsid w:val="012E64FB"/>
    <w:rsid w:val="019404F8"/>
    <w:rsid w:val="01A12636"/>
    <w:rsid w:val="01D877F8"/>
    <w:rsid w:val="021A4682"/>
    <w:rsid w:val="023A0C49"/>
    <w:rsid w:val="025710DD"/>
    <w:rsid w:val="02680352"/>
    <w:rsid w:val="02910CAD"/>
    <w:rsid w:val="02F913C7"/>
    <w:rsid w:val="02FE63B6"/>
    <w:rsid w:val="031D5DF1"/>
    <w:rsid w:val="033C4F48"/>
    <w:rsid w:val="03816DDC"/>
    <w:rsid w:val="03827944"/>
    <w:rsid w:val="03F269C3"/>
    <w:rsid w:val="03F41A53"/>
    <w:rsid w:val="04250F88"/>
    <w:rsid w:val="043226AB"/>
    <w:rsid w:val="04515203"/>
    <w:rsid w:val="04673CA2"/>
    <w:rsid w:val="049C2D1F"/>
    <w:rsid w:val="04E90B9D"/>
    <w:rsid w:val="05440AC5"/>
    <w:rsid w:val="056C5C92"/>
    <w:rsid w:val="05AE7930"/>
    <w:rsid w:val="060C2C6C"/>
    <w:rsid w:val="060F4EF0"/>
    <w:rsid w:val="063D123C"/>
    <w:rsid w:val="064700B8"/>
    <w:rsid w:val="064E2258"/>
    <w:rsid w:val="06593449"/>
    <w:rsid w:val="06623B5F"/>
    <w:rsid w:val="069275F2"/>
    <w:rsid w:val="06AC7638"/>
    <w:rsid w:val="06C7039A"/>
    <w:rsid w:val="0701551C"/>
    <w:rsid w:val="070A672C"/>
    <w:rsid w:val="071446C0"/>
    <w:rsid w:val="07AA63D0"/>
    <w:rsid w:val="07C738FA"/>
    <w:rsid w:val="07F4716A"/>
    <w:rsid w:val="0826475D"/>
    <w:rsid w:val="082B1C77"/>
    <w:rsid w:val="082B9496"/>
    <w:rsid w:val="083548CA"/>
    <w:rsid w:val="083D6321"/>
    <w:rsid w:val="086615CE"/>
    <w:rsid w:val="08691EF4"/>
    <w:rsid w:val="08AE7CD6"/>
    <w:rsid w:val="08C35CFC"/>
    <w:rsid w:val="09270E95"/>
    <w:rsid w:val="093C3D4B"/>
    <w:rsid w:val="09567D6B"/>
    <w:rsid w:val="09597290"/>
    <w:rsid w:val="098855FC"/>
    <w:rsid w:val="09C32EA9"/>
    <w:rsid w:val="09DB30B0"/>
    <w:rsid w:val="09FF013F"/>
    <w:rsid w:val="0A0F6026"/>
    <w:rsid w:val="0A176ECA"/>
    <w:rsid w:val="0A2169BC"/>
    <w:rsid w:val="0A2E5A9F"/>
    <w:rsid w:val="0A8F724B"/>
    <w:rsid w:val="0AAE61AA"/>
    <w:rsid w:val="0ACE154F"/>
    <w:rsid w:val="0AD51F01"/>
    <w:rsid w:val="0AED2249"/>
    <w:rsid w:val="0B3A611B"/>
    <w:rsid w:val="0B451C0E"/>
    <w:rsid w:val="0B5830A9"/>
    <w:rsid w:val="0B5D2071"/>
    <w:rsid w:val="0B682EF5"/>
    <w:rsid w:val="0B6B2AB3"/>
    <w:rsid w:val="0B801ECC"/>
    <w:rsid w:val="0BB53095"/>
    <w:rsid w:val="0C0B2988"/>
    <w:rsid w:val="0C2653A0"/>
    <w:rsid w:val="0C4D304E"/>
    <w:rsid w:val="0C643A4A"/>
    <w:rsid w:val="0C677080"/>
    <w:rsid w:val="0C7428C4"/>
    <w:rsid w:val="0CAE55B6"/>
    <w:rsid w:val="0CC74083"/>
    <w:rsid w:val="0D181FDD"/>
    <w:rsid w:val="0D5234B2"/>
    <w:rsid w:val="0D773D4B"/>
    <w:rsid w:val="0D7E0236"/>
    <w:rsid w:val="0E017717"/>
    <w:rsid w:val="0E0E00FE"/>
    <w:rsid w:val="0E3B2AA7"/>
    <w:rsid w:val="0E4D18F3"/>
    <w:rsid w:val="0E752395"/>
    <w:rsid w:val="0E7B6CC7"/>
    <w:rsid w:val="0E996094"/>
    <w:rsid w:val="0F010072"/>
    <w:rsid w:val="0F241634"/>
    <w:rsid w:val="0F397779"/>
    <w:rsid w:val="0F4B77A5"/>
    <w:rsid w:val="0FAD1F77"/>
    <w:rsid w:val="0FB1408E"/>
    <w:rsid w:val="0FB77CA8"/>
    <w:rsid w:val="0FFFDB66"/>
    <w:rsid w:val="10252537"/>
    <w:rsid w:val="10874F24"/>
    <w:rsid w:val="108C15FA"/>
    <w:rsid w:val="10B43B06"/>
    <w:rsid w:val="10EC03BB"/>
    <w:rsid w:val="10FD7E68"/>
    <w:rsid w:val="10FF3B4E"/>
    <w:rsid w:val="11183C15"/>
    <w:rsid w:val="113A29A9"/>
    <w:rsid w:val="1149506D"/>
    <w:rsid w:val="11803EC2"/>
    <w:rsid w:val="11B6008E"/>
    <w:rsid w:val="11FB6AE3"/>
    <w:rsid w:val="12187C67"/>
    <w:rsid w:val="12557F90"/>
    <w:rsid w:val="12650274"/>
    <w:rsid w:val="12BF6F67"/>
    <w:rsid w:val="12C13D75"/>
    <w:rsid w:val="12C86253"/>
    <w:rsid w:val="12F0348C"/>
    <w:rsid w:val="1335FA61"/>
    <w:rsid w:val="134A717C"/>
    <w:rsid w:val="134D0603"/>
    <w:rsid w:val="13767312"/>
    <w:rsid w:val="13827F8C"/>
    <w:rsid w:val="138E5361"/>
    <w:rsid w:val="13A90F70"/>
    <w:rsid w:val="13D7415D"/>
    <w:rsid w:val="13F02CED"/>
    <w:rsid w:val="13F11C23"/>
    <w:rsid w:val="13F90C92"/>
    <w:rsid w:val="14011A1D"/>
    <w:rsid w:val="14187E9C"/>
    <w:rsid w:val="1432751F"/>
    <w:rsid w:val="149A7B6B"/>
    <w:rsid w:val="14AB3A8F"/>
    <w:rsid w:val="14C33848"/>
    <w:rsid w:val="14EB58EC"/>
    <w:rsid w:val="15221378"/>
    <w:rsid w:val="159C014D"/>
    <w:rsid w:val="15A140F9"/>
    <w:rsid w:val="15A2209A"/>
    <w:rsid w:val="15A5462A"/>
    <w:rsid w:val="15AB3C33"/>
    <w:rsid w:val="15B515B7"/>
    <w:rsid w:val="15BFF295"/>
    <w:rsid w:val="15CD4587"/>
    <w:rsid w:val="16033139"/>
    <w:rsid w:val="16117FB8"/>
    <w:rsid w:val="161A710B"/>
    <w:rsid w:val="164B0A0C"/>
    <w:rsid w:val="16886277"/>
    <w:rsid w:val="16F805B7"/>
    <w:rsid w:val="17034DC5"/>
    <w:rsid w:val="171266D4"/>
    <w:rsid w:val="17495C92"/>
    <w:rsid w:val="174B4828"/>
    <w:rsid w:val="17763C9A"/>
    <w:rsid w:val="177900F9"/>
    <w:rsid w:val="17B347C5"/>
    <w:rsid w:val="17F33E34"/>
    <w:rsid w:val="17F748BC"/>
    <w:rsid w:val="18140DD3"/>
    <w:rsid w:val="181D051D"/>
    <w:rsid w:val="181D2B9D"/>
    <w:rsid w:val="18281888"/>
    <w:rsid w:val="1851579C"/>
    <w:rsid w:val="18970700"/>
    <w:rsid w:val="18F76465"/>
    <w:rsid w:val="19600DBE"/>
    <w:rsid w:val="19601A92"/>
    <w:rsid w:val="196D36B1"/>
    <w:rsid w:val="197A7942"/>
    <w:rsid w:val="19806C9C"/>
    <w:rsid w:val="19A805A6"/>
    <w:rsid w:val="19B34E90"/>
    <w:rsid w:val="19E91EA3"/>
    <w:rsid w:val="19EE5C2C"/>
    <w:rsid w:val="19EE743B"/>
    <w:rsid w:val="1A0E1644"/>
    <w:rsid w:val="1A2E3AA5"/>
    <w:rsid w:val="1A345F7C"/>
    <w:rsid w:val="1A3B3FD7"/>
    <w:rsid w:val="1A96072B"/>
    <w:rsid w:val="1AA74996"/>
    <w:rsid w:val="1AF38C78"/>
    <w:rsid w:val="1AF84179"/>
    <w:rsid w:val="1B1615FA"/>
    <w:rsid w:val="1B231004"/>
    <w:rsid w:val="1BA548CC"/>
    <w:rsid w:val="1BC370F6"/>
    <w:rsid w:val="1BD45860"/>
    <w:rsid w:val="1BD50D2E"/>
    <w:rsid w:val="1BF34DF5"/>
    <w:rsid w:val="1C6F1D8E"/>
    <w:rsid w:val="1C6F4FB4"/>
    <w:rsid w:val="1C7B554B"/>
    <w:rsid w:val="1C852EE1"/>
    <w:rsid w:val="1CB20584"/>
    <w:rsid w:val="1CC80253"/>
    <w:rsid w:val="1CF02F95"/>
    <w:rsid w:val="1D4017C4"/>
    <w:rsid w:val="1D747A4D"/>
    <w:rsid w:val="1D817067"/>
    <w:rsid w:val="1D8170BE"/>
    <w:rsid w:val="1DDA3878"/>
    <w:rsid w:val="1DFF8B8A"/>
    <w:rsid w:val="1E025B9F"/>
    <w:rsid w:val="1E16465A"/>
    <w:rsid w:val="1E337045"/>
    <w:rsid w:val="1E6B4BF5"/>
    <w:rsid w:val="1E742E53"/>
    <w:rsid w:val="1E7D2D9B"/>
    <w:rsid w:val="1EA9119E"/>
    <w:rsid w:val="1EEC6FCE"/>
    <w:rsid w:val="1EF045B7"/>
    <w:rsid w:val="1F2310FA"/>
    <w:rsid w:val="1F5F4E5E"/>
    <w:rsid w:val="1F661546"/>
    <w:rsid w:val="1F7E26B9"/>
    <w:rsid w:val="1FAA38CB"/>
    <w:rsid w:val="1FB53CCC"/>
    <w:rsid w:val="1FB554FE"/>
    <w:rsid w:val="1FB80823"/>
    <w:rsid w:val="1FBB4F83"/>
    <w:rsid w:val="1FD9384E"/>
    <w:rsid w:val="1FFEBDC2"/>
    <w:rsid w:val="200562E9"/>
    <w:rsid w:val="20120285"/>
    <w:rsid w:val="20841F20"/>
    <w:rsid w:val="20AD2836"/>
    <w:rsid w:val="20B54587"/>
    <w:rsid w:val="20C02A02"/>
    <w:rsid w:val="20D15378"/>
    <w:rsid w:val="21433D72"/>
    <w:rsid w:val="21464092"/>
    <w:rsid w:val="21752D3A"/>
    <w:rsid w:val="21ED51EF"/>
    <w:rsid w:val="21F4496F"/>
    <w:rsid w:val="22354600"/>
    <w:rsid w:val="22697301"/>
    <w:rsid w:val="226A69DF"/>
    <w:rsid w:val="22745AB0"/>
    <w:rsid w:val="22862BE2"/>
    <w:rsid w:val="228C605D"/>
    <w:rsid w:val="2296741E"/>
    <w:rsid w:val="229B5755"/>
    <w:rsid w:val="22CD6F6E"/>
    <w:rsid w:val="23211E61"/>
    <w:rsid w:val="232C4C03"/>
    <w:rsid w:val="23687446"/>
    <w:rsid w:val="23C42B3E"/>
    <w:rsid w:val="23CE0113"/>
    <w:rsid w:val="23F86327"/>
    <w:rsid w:val="241076C2"/>
    <w:rsid w:val="241A7DAF"/>
    <w:rsid w:val="24446020"/>
    <w:rsid w:val="244E5617"/>
    <w:rsid w:val="24762D60"/>
    <w:rsid w:val="24797E58"/>
    <w:rsid w:val="24B93D51"/>
    <w:rsid w:val="24E237A6"/>
    <w:rsid w:val="24F674E5"/>
    <w:rsid w:val="250E0C80"/>
    <w:rsid w:val="25132184"/>
    <w:rsid w:val="25356B82"/>
    <w:rsid w:val="25557028"/>
    <w:rsid w:val="25685FE8"/>
    <w:rsid w:val="258A3663"/>
    <w:rsid w:val="25D6438C"/>
    <w:rsid w:val="26060F7A"/>
    <w:rsid w:val="261A0F04"/>
    <w:rsid w:val="261F1D76"/>
    <w:rsid w:val="26372F50"/>
    <w:rsid w:val="264165DC"/>
    <w:rsid w:val="26D33C90"/>
    <w:rsid w:val="26DA64B6"/>
    <w:rsid w:val="26EC0876"/>
    <w:rsid w:val="26F11357"/>
    <w:rsid w:val="26F82D8B"/>
    <w:rsid w:val="270868C5"/>
    <w:rsid w:val="270919BD"/>
    <w:rsid w:val="27174B53"/>
    <w:rsid w:val="274C1775"/>
    <w:rsid w:val="27AF7E41"/>
    <w:rsid w:val="27B251BD"/>
    <w:rsid w:val="27DA679D"/>
    <w:rsid w:val="28440673"/>
    <w:rsid w:val="28831045"/>
    <w:rsid w:val="28C57065"/>
    <w:rsid w:val="290545CD"/>
    <w:rsid w:val="29207F53"/>
    <w:rsid w:val="2944442E"/>
    <w:rsid w:val="29480F50"/>
    <w:rsid w:val="29B80099"/>
    <w:rsid w:val="29DE0EE8"/>
    <w:rsid w:val="29E843FA"/>
    <w:rsid w:val="2A094C65"/>
    <w:rsid w:val="2A1B45E1"/>
    <w:rsid w:val="2A735364"/>
    <w:rsid w:val="2A8149EA"/>
    <w:rsid w:val="2A9A5E0E"/>
    <w:rsid w:val="2AA52D76"/>
    <w:rsid w:val="2B7E19F5"/>
    <w:rsid w:val="2BA5E3A8"/>
    <w:rsid w:val="2BB16322"/>
    <w:rsid w:val="2C034921"/>
    <w:rsid w:val="2C6C36F9"/>
    <w:rsid w:val="2CF509BB"/>
    <w:rsid w:val="2D286615"/>
    <w:rsid w:val="2D307DDA"/>
    <w:rsid w:val="2D4E48F9"/>
    <w:rsid w:val="2DCE884F"/>
    <w:rsid w:val="2DFD7F9B"/>
    <w:rsid w:val="2E0E3A24"/>
    <w:rsid w:val="2E2A4A91"/>
    <w:rsid w:val="2E50017C"/>
    <w:rsid w:val="2E6A65CA"/>
    <w:rsid w:val="2E8E030D"/>
    <w:rsid w:val="2EAD02BA"/>
    <w:rsid w:val="2EBB5233"/>
    <w:rsid w:val="2ED022C0"/>
    <w:rsid w:val="2EE72605"/>
    <w:rsid w:val="2F31083B"/>
    <w:rsid w:val="2F5A41F1"/>
    <w:rsid w:val="2F862FAD"/>
    <w:rsid w:val="2F8A42B8"/>
    <w:rsid w:val="2FA85395"/>
    <w:rsid w:val="2FAB13BB"/>
    <w:rsid w:val="2FCC2A87"/>
    <w:rsid w:val="2FD50864"/>
    <w:rsid w:val="2FEE6EA1"/>
    <w:rsid w:val="2FF06082"/>
    <w:rsid w:val="30086CE0"/>
    <w:rsid w:val="30304A19"/>
    <w:rsid w:val="304B0B53"/>
    <w:rsid w:val="30696528"/>
    <w:rsid w:val="3069672B"/>
    <w:rsid w:val="307771EB"/>
    <w:rsid w:val="308471E7"/>
    <w:rsid w:val="30A315DA"/>
    <w:rsid w:val="30EA24FC"/>
    <w:rsid w:val="315A6E11"/>
    <w:rsid w:val="31810D9C"/>
    <w:rsid w:val="31903F70"/>
    <w:rsid w:val="31922366"/>
    <w:rsid w:val="3199708A"/>
    <w:rsid w:val="31C67387"/>
    <w:rsid w:val="31F50F0E"/>
    <w:rsid w:val="32354175"/>
    <w:rsid w:val="327411B4"/>
    <w:rsid w:val="327E65AF"/>
    <w:rsid w:val="328B7EF8"/>
    <w:rsid w:val="328F37FB"/>
    <w:rsid w:val="32E60EF6"/>
    <w:rsid w:val="33176B1D"/>
    <w:rsid w:val="3344502A"/>
    <w:rsid w:val="336A389E"/>
    <w:rsid w:val="338121B3"/>
    <w:rsid w:val="33E90CA7"/>
    <w:rsid w:val="3433332C"/>
    <w:rsid w:val="34501066"/>
    <w:rsid w:val="34773D45"/>
    <w:rsid w:val="34850F0B"/>
    <w:rsid w:val="34D2751C"/>
    <w:rsid w:val="34ED25EE"/>
    <w:rsid w:val="34ED29E8"/>
    <w:rsid w:val="34F97B0C"/>
    <w:rsid w:val="34FF017B"/>
    <w:rsid w:val="353F6ABC"/>
    <w:rsid w:val="35483C01"/>
    <w:rsid w:val="35494579"/>
    <w:rsid w:val="357B2DB2"/>
    <w:rsid w:val="35895362"/>
    <w:rsid w:val="359E2961"/>
    <w:rsid w:val="35CD6CBA"/>
    <w:rsid w:val="35F007C0"/>
    <w:rsid w:val="36525CB0"/>
    <w:rsid w:val="36730507"/>
    <w:rsid w:val="367B7658"/>
    <w:rsid w:val="369F5080"/>
    <w:rsid w:val="36DD5D4A"/>
    <w:rsid w:val="36E91EA9"/>
    <w:rsid w:val="37260DE1"/>
    <w:rsid w:val="37613F1C"/>
    <w:rsid w:val="37A40178"/>
    <w:rsid w:val="37B7BD8C"/>
    <w:rsid w:val="37CD55EE"/>
    <w:rsid w:val="37CD67B2"/>
    <w:rsid w:val="37EA2933"/>
    <w:rsid w:val="38256E0E"/>
    <w:rsid w:val="38631633"/>
    <w:rsid w:val="387E2177"/>
    <w:rsid w:val="38993E43"/>
    <w:rsid w:val="389D2981"/>
    <w:rsid w:val="38A11351"/>
    <w:rsid w:val="38B228BB"/>
    <w:rsid w:val="38BA5395"/>
    <w:rsid w:val="38C2712E"/>
    <w:rsid w:val="38C7295B"/>
    <w:rsid w:val="38D061D9"/>
    <w:rsid w:val="38D1645A"/>
    <w:rsid w:val="38DA2698"/>
    <w:rsid w:val="38E123D5"/>
    <w:rsid w:val="38F672DD"/>
    <w:rsid w:val="39153B91"/>
    <w:rsid w:val="39271B43"/>
    <w:rsid w:val="392F3EDF"/>
    <w:rsid w:val="393309C2"/>
    <w:rsid w:val="39413E35"/>
    <w:rsid w:val="39455870"/>
    <w:rsid w:val="39A765B1"/>
    <w:rsid w:val="39A77B91"/>
    <w:rsid w:val="39AA6E37"/>
    <w:rsid w:val="3A006DF2"/>
    <w:rsid w:val="3A2821AA"/>
    <w:rsid w:val="3A42322C"/>
    <w:rsid w:val="3A871FAD"/>
    <w:rsid w:val="3A96216A"/>
    <w:rsid w:val="3AB0222D"/>
    <w:rsid w:val="3AB3F1A3"/>
    <w:rsid w:val="3AC113C9"/>
    <w:rsid w:val="3AD82C28"/>
    <w:rsid w:val="3ADED4D5"/>
    <w:rsid w:val="3AF64C7B"/>
    <w:rsid w:val="3AFDFC2A"/>
    <w:rsid w:val="3B1B4240"/>
    <w:rsid w:val="3B375E9B"/>
    <w:rsid w:val="3B3911ED"/>
    <w:rsid w:val="3B3F02ED"/>
    <w:rsid w:val="3B4A49E2"/>
    <w:rsid w:val="3B732A6E"/>
    <w:rsid w:val="3B7730CE"/>
    <w:rsid w:val="3B7755BD"/>
    <w:rsid w:val="3BA76AA6"/>
    <w:rsid w:val="3BDC0D18"/>
    <w:rsid w:val="3BE26A4F"/>
    <w:rsid w:val="3BE54FC8"/>
    <w:rsid w:val="3BFB5E59"/>
    <w:rsid w:val="3C411C13"/>
    <w:rsid w:val="3C566460"/>
    <w:rsid w:val="3C5C70A4"/>
    <w:rsid w:val="3C9439B5"/>
    <w:rsid w:val="3CA14E78"/>
    <w:rsid w:val="3CB318A0"/>
    <w:rsid w:val="3CCB72C0"/>
    <w:rsid w:val="3CE17750"/>
    <w:rsid w:val="3CF785C0"/>
    <w:rsid w:val="3D567E34"/>
    <w:rsid w:val="3D7425BE"/>
    <w:rsid w:val="3D790744"/>
    <w:rsid w:val="3D7B0F90"/>
    <w:rsid w:val="3DB7DCF4"/>
    <w:rsid w:val="3DD4040B"/>
    <w:rsid w:val="3DFB00A0"/>
    <w:rsid w:val="3DFC1821"/>
    <w:rsid w:val="3E3E20A1"/>
    <w:rsid w:val="3E6B3A9C"/>
    <w:rsid w:val="3EB3FB7A"/>
    <w:rsid w:val="3EDC457A"/>
    <w:rsid w:val="3EEC4AD7"/>
    <w:rsid w:val="3EF36187"/>
    <w:rsid w:val="3F0874F8"/>
    <w:rsid w:val="3F30518B"/>
    <w:rsid w:val="3F4D6FCD"/>
    <w:rsid w:val="3F4E528D"/>
    <w:rsid w:val="3F5F421B"/>
    <w:rsid w:val="3F732FC4"/>
    <w:rsid w:val="3F90275C"/>
    <w:rsid w:val="3F95493D"/>
    <w:rsid w:val="3FA97CD3"/>
    <w:rsid w:val="3FBC467C"/>
    <w:rsid w:val="3FBEFB34"/>
    <w:rsid w:val="3FDF79DB"/>
    <w:rsid w:val="3FF3B298"/>
    <w:rsid w:val="3FF6377D"/>
    <w:rsid w:val="3FF91A40"/>
    <w:rsid w:val="3FFB4E7E"/>
    <w:rsid w:val="3FFBF838"/>
    <w:rsid w:val="3FFFACAF"/>
    <w:rsid w:val="40080E43"/>
    <w:rsid w:val="40503261"/>
    <w:rsid w:val="40566185"/>
    <w:rsid w:val="40630C61"/>
    <w:rsid w:val="40831C40"/>
    <w:rsid w:val="408E77DA"/>
    <w:rsid w:val="40A178DC"/>
    <w:rsid w:val="40B903AC"/>
    <w:rsid w:val="40BC0792"/>
    <w:rsid w:val="40CE471C"/>
    <w:rsid w:val="40D81BC7"/>
    <w:rsid w:val="40F75F97"/>
    <w:rsid w:val="410634EE"/>
    <w:rsid w:val="41213C0C"/>
    <w:rsid w:val="41580B7C"/>
    <w:rsid w:val="415A5E1A"/>
    <w:rsid w:val="415E6F91"/>
    <w:rsid w:val="416310F9"/>
    <w:rsid w:val="417F3BD9"/>
    <w:rsid w:val="41E3620F"/>
    <w:rsid w:val="41ED2D6E"/>
    <w:rsid w:val="423D56D4"/>
    <w:rsid w:val="42402E61"/>
    <w:rsid w:val="427B2073"/>
    <w:rsid w:val="42B31F26"/>
    <w:rsid w:val="42BA45C4"/>
    <w:rsid w:val="42C1149D"/>
    <w:rsid w:val="42CE4FD2"/>
    <w:rsid w:val="42E01FE6"/>
    <w:rsid w:val="43297CB8"/>
    <w:rsid w:val="43872C7D"/>
    <w:rsid w:val="43873BE4"/>
    <w:rsid w:val="43B9065C"/>
    <w:rsid w:val="43DE5A94"/>
    <w:rsid w:val="43F00444"/>
    <w:rsid w:val="440314A2"/>
    <w:rsid w:val="44243621"/>
    <w:rsid w:val="44415A01"/>
    <w:rsid w:val="445655DB"/>
    <w:rsid w:val="44854591"/>
    <w:rsid w:val="448F69DC"/>
    <w:rsid w:val="44906EF1"/>
    <w:rsid w:val="44BC4ACD"/>
    <w:rsid w:val="44E933FD"/>
    <w:rsid w:val="45084038"/>
    <w:rsid w:val="45330618"/>
    <w:rsid w:val="4542396B"/>
    <w:rsid w:val="45434845"/>
    <w:rsid w:val="456D77E0"/>
    <w:rsid w:val="457C2402"/>
    <w:rsid w:val="459D3094"/>
    <w:rsid w:val="45A453E4"/>
    <w:rsid w:val="45B14C7F"/>
    <w:rsid w:val="45C13700"/>
    <w:rsid w:val="45CC06FA"/>
    <w:rsid w:val="45CF4B29"/>
    <w:rsid w:val="45DA4F1C"/>
    <w:rsid w:val="45E828C9"/>
    <w:rsid w:val="45FF669F"/>
    <w:rsid w:val="465F5E1F"/>
    <w:rsid w:val="466C3578"/>
    <w:rsid w:val="46737A24"/>
    <w:rsid w:val="468B7372"/>
    <w:rsid w:val="46AC21FA"/>
    <w:rsid w:val="46B04647"/>
    <w:rsid w:val="46BE5B5A"/>
    <w:rsid w:val="46C05C3C"/>
    <w:rsid w:val="46D23275"/>
    <w:rsid w:val="46FF1836"/>
    <w:rsid w:val="470D0CA9"/>
    <w:rsid w:val="4714675C"/>
    <w:rsid w:val="473B2343"/>
    <w:rsid w:val="47472538"/>
    <w:rsid w:val="474E6F46"/>
    <w:rsid w:val="4752407F"/>
    <w:rsid w:val="478E1034"/>
    <w:rsid w:val="479624DE"/>
    <w:rsid w:val="479A6D50"/>
    <w:rsid w:val="47A03A23"/>
    <w:rsid w:val="47DE4586"/>
    <w:rsid w:val="47E1377F"/>
    <w:rsid w:val="47FF2946"/>
    <w:rsid w:val="480A6F8E"/>
    <w:rsid w:val="481C2D52"/>
    <w:rsid w:val="484366B9"/>
    <w:rsid w:val="484A4A39"/>
    <w:rsid w:val="484E2C8A"/>
    <w:rsid w:val="48886B48"/>
    <w:rsid w:val="48912668"/>
    <w:rsid w:val="48AF3472"/>
    <w:rsid w:val="48FF11E9"/>
    <w:rsid w:val="49240A13"/>
    <w:rsid w:val="493A52EA"/>
    <w:rsid w:val="496C723B"/>
    <w:rsid w:val="49711835"/>
    <w:rsid w:val="49EB1E3A"/>
    <w:rsid w:val="49EF2D70"/>
    <w:rsid w:val="4A193151"/>
    <w:rsid w:val="4A5B6FD4"/>
    <w:rsid w:val="4A8B785B"/>
    <w:rsid w:val="4AD79B03"/>
    <w:rsid w:val="4AE459EC"/>
    <w:rsid w:val="4AF90611"/>
    <w:rsid w:val="4B2061DF"/>
    <w:rsid w:val="4B2D4961"/>
    <w:rsid w:val="4B337CB7"/>
    <w:rsid w:val="4B35377F"/>
    <w:rsid w:val="4B5635FD"/>
    <w:rsid w:val="4BF5B8F5"/>
    <w:rsid w:val="4BFB04CC"/>
    <w:rsid w:val="4BFB5033"/>
    <w:rsid w:val="4C216E29"/>
    <w:rsid w:val="4C385D9A"/>
    <w:rsid w:val="4C5E7FBF"/>
    <w:rsid w:val="4C7D1E3C"/>
    <w:rsid w:val="4C88626C"/>
    <w:rsid w:val="4CA72AE1"/>
    <w:rsid w:val="4D13463B"/>
    <w:rsid w:val="4D2C201A"/>
    <w:rsid w:val="4D3F1FFC"/>
    <w:rsid w:val="4D417317"/>
    <w:rsid w:val="4D4A0508"/>
    <w:rsid w:val="4D624B93"/>
    <w:rsid w:val="4D667818"/>
    <w:rsid w:val="4D733322"/>
    <w:rsid w:val="4D85070E"/>
    <w:rsid w:val="4D99282E"/>
    <w:rsid w:val="4DC35857"/>
    <w:rsid w:val="4DC82D4C"/>
    <w:rsid w:val="4DEF5C84"/>
    <w:rsid w:val="4E0B5C2D"/>
    <w:rsid w:val="4E1B2FF6"/>
    <w:rsid w:val="4E4F08F0"/>
    <w:rsid w:val="4E931160"/>
    <w:rsid w:val="4EA56BB5"/>
    <w:rsid w:val="4EC32EC0"/>
    <w:rsid w:val="4EE34682"/>
    <w:rsid w:val="4EF13605"/>
    <w:rsid w:val="4F03034B"/>
    <w:rsid w:val="4F275695"/>
    <w:rsid w:val="4F2D7D0C"/>
    <w:rsid w:val="4F5DC6C2"/>
    <w:rsid w:val="4F623AF6"/>
    <w:rsid w:val="4F7B11D8"/>
    <w:rsid w:val="4F7FFE6E"/>
    <w:rsid w:val="4F8B702B"/>
    <w:rsid w:val="4F95303A"/>
    <w:rsid w:val="4FA27EBC"/>
    <w:rsid w:val="4FB6B50C"/>
    <w:rsid w:val="50064A91"/>
    <w:rsid w:val="50320027"/>
    <w:rsid w:val="504C46E7"/>
    <w:rsid w:val="5059143C"/>
    <w:rsid w:val="50713746"/>
    <w:rsid w:val="509E3F15"/>
    <w:rsid w:val="50C968B7"/>
    <w:rsid w:val="50EA7FA1"/>
    <w:rsid w:val="51205314"/>
    <w:rsid w:val="512979AC"/>
    <w:rsid w:val="51487526"/>
    <w:rsid w:val="51546E73"/>
    <w:rsid w:val="51796135"/>
    <w:rsid w:val="518D631B"/>
    <w:rsid w:val="519149BB"/>
    <w:rsid w:val="51AE25B4"/>
    <w:rsid w:val="51C64F21"/>
    <w:rsid w:val="523A3741"/>
    <w:rsid w:val="524A0804"/>
    <w:rsid w:val="525C5EC2"/>
    <w:rsid w:val="526C1D01"/>
    <w:rsid w:val="528E599B"/>
    <w:rsid w:val="52B04234"/>
    <w:rsid w:val="52BC3143"/>
    <w:rsid w:val="53450905"/>
    <w:rsid w:val="53681E87"/>
    <w:rsid w:val="53B2326A"/>
    <w:rsid w:val="53D66BFE"/>
    <w:rsid w:val="53D90BAB"/>
    <w:rsid w:val="53DD0A68"/>
    <w:rsid w:val="53E81187"/>
    <w:rsid w:val="53F02939"/>
    <w:rsid w:val="54020F49"/>
    <w:rsid w:val="541707B2"/>
    <w:rsid w:val="544A667E"/>
    <w:rsid w:val="545B5197"/>
    <w:rsid w:val="546A39E4"/>
    <w:rsid w:val="547762B5"/>
    <w:rsid w:val="54890F96"/>
    <w:rsid w:val="54A364F7"/>
    <w:rsid w:val="54D176AC"/>
    <w:rsid w:val="54F4706D"/>
    <w:rsid w:val="55166B7A"/>
    <w:rsid w:val="5531478A"/>
    <w:rsid w:val="55361886"/>
    <w:rsid w:val="5550122C"/>
    <w:rsid w:val="55596A69"/>
    <w:rsid w:val="555C1443"/>
    <w:rsid w:val="556A2277"/>
    <w:rsid w:val="55774994"/>
    <w:rsid w:val="55CB36D3"/>
    <w:rsid w:val="55FF64A4"/>
    <w:rsid w:val="56036D9B"/>
    <w:rsid w:val="56072E3E"/>
    <w:rsid w:val="56151B64"/>
    <w:rsid w:val="56171CF5"/>
    <w:rsid w:val="5667E73C"/>
    <w:rsid w:val="56681A42"/>
    <w:rsid w:val="567B5D01"/>
    <w:rsid w:val="568A5C6E"/>
    <w:rsid w:val="56E34D08"/>
    <w:rsid w:val="56FB594E"/>
    <w:rsid w:val="57124589"/>
    <w:rsid w:val="571A7199"/>
    <w:rsid w:val="573C42E1"/>
    <w:rsid w:val="57A028D4"/>
    <w:rsid w:val="57AC09DF"/>
    <w:rsid w:val="57B033A8"/>
    <w:rsid w:val="57BA2991"/>
    <w:rsid w:val="57BBBAB3"/>
    <w:rsid w:val="57BBF693"/>
    <w:rsid w:val="57C2507B"/>
    <w:rsid w:val="57ED4E4E"/>
    <w:rsid w:val="57F24ADB"/>
    <w:rsid w:val="5808105F"/>
    <w:rsid w:val="582232DD"/>
    <w:rsid w:val="58686FFC"/>
    <w:rsid w:val="58782767"/>
    <w:rsid w:val="587B2F6E"/>
    <w:rsid w:val="587D106B"/>
    <w:rsid w:val="58A567CA"/>
    <w:rsid w:val="58BF21E0"/>
    <w:rsid w:val="58C11376"/>
    <w:rsid w:val="58EA179E"/>
    <w:rsid w:val="591867F3"/>
    <w:rsid w:val="595C631F"/>
    <w:rsid w:val="596C4846"/>
    <w:rsid w:val="596F5B3B"/>
    <w:rsid w:val="59701F76"/>
    <w:rsid w:val="5973173E"/>
    <w:rsid w:val="59983054"/>
    <w:rsid w:val="59BC506B"/>
    <w:rsid w:val="59D621C5"/>
    <w:rsid w:val="59DE6BC6"/>
    <w:rsid w:val="59F22D65"/>
    <w:rsid w:val="5A2B253D"/>
    <w:rsid w:val="5A3838A8"/>
    <w:rsid w:val="5A3D3152"/>
    <w:rsid w:val="5A452779"/>
    <w:rsid w:val="5A580C55"/>
    <w:rsid w:val="5A9734AC"/>
    <w:rsid w:val="5A9D43A8"/>
    <w:rsid w:val="5A9D67C6"/>
    <w:rsid w:val="5AB123F2"/>
    <w:rsid w:val="5AF7204B"/>
    <w:rsid w:val="5AFF5B3E"/>
    <w:rsid w:val="5B295F48"/>
    <w:rsid w:val="5B2E5BB0"/>
    <w:rsid w:val="5B866316"/>
    <w:rsid w:val="5B96538A"/>
    <w:rsid w:val="5BAD78ED"/>
    <w:rsid w:val="5BBDC51A"/>
    <w:rsid w:val="5BE0D9E9"/>
    <w:rsid w:val="5BE9352D"/>
    <w:rsid w:val="5BEEB7F8"/>
    <w:rsid w:val="5C044927"/>
    <w:rsid w:val="5C105885"/>
    <w:rsid w:val="5C265B99"/>
    <w:rsid w:val="5C4D389E"/>
    <w:rsid w:val="5C64415C"/>
    <w:rsid w:val="5C7E35FF"/>
    <w:rsid w:val="5C996475"/>
    <w:rsid w:val="5CAE6E32"/>
    <w:rsid w:val="5CB9328A"/>
    <w:rsid w:val="5CCA40BB"/>
    <w:rsid w:val="5CF64B80"/>
    <w:rsid w:val="5D0F1B14"/>
    <w:rsid w:val="5D530D8A"/>
    <w:rsid w:val="5D55380D"/>
    <w:rsid w:val="5D577609"/>
    <w:rsid w:val="5D57D1D1"/>
    <w:rsid w:val="5D663C6C"/>
    <w:rsid w:val="5DAF2488"/>
    <w:rsid w:val="5DBFDC4D"/>
    <w:rsid w:val="5DC94520"/>
    <w:rsid w:val="5DDE45F5"/>
    <w:rsid w:val="5E977AEE"/>
    <w:rsid w:val="5EB54D88"/>
    <w:rsid w:val="5EB57EF1"/>
    <w:rsid w:val="5EEC229F"/>
    <w:rsid w:val="5F5D1CEF"/>
    <w:rsid w:val="5F7696CF"/>
    <w:rsid w:val="5F99CA1C"/>
    <w:rsid w:val="5FB21B28"/>
    <w:rsid w:val="5FC47E29"/>
    <w:rsid w:val="5FED4715"/>
    <w:rsid w:val="5FEDFBFE"/>
    <w:rsid w:val="601654D5"/>
    <w:rsid w:val="60205B05"/>
    <w:rsid w:val="6032072C"/>
    <w:rsid w:val="60807703"/>
    <w:rsid w:val="60882CC4"/>
    <w:rsid w:val="608A650D"/>
    <w:rsid w:val="60930185"/>
    <w:rsid w:val="60CA1F69"/>
    <w:rsid w:val="60D05C12"/>
    <w:rsid w:val="60EA5F56"/>
    <w:rsid w:val="612B4E08"/>
    <w:rsid w:val="614168E4"/>
    <w:rsid w:val="61644B06"/>
    <w:rsid w:val="61916957"/>
    <w:rsid w:val="61A320BC"/>
    <w:rsid w:val="61E22143"/>
    <w:rsid w:val="61F52DD8"/>
    <w:rsid w:val="61FF6318"/>
    <w:rsid w:val="62352F1F"/>
    <w:rsid w:val="624A7125"/>
    <w:rsid w:val="62640519"/>
    <w:rsid w:val="6278745F"/>
    <w:rsid w:val="629A301D"/>
    <w:rsid w:val="629A47F3"/>
    <w:rsid w:val="62D41130"/>
    <w:rsid w:val="62EA75BA"/>
    <w:rsid w:val="62F31542"/>
    <w:rsid w:val="62FD309A"/>
    <w:rsid w:val="632774D0"/>
    <w:rsid w:val="635F0736"/>
    <w:rsid w:val="637F0229"/>
    <w:rsid w:val="63803887"/>
    <w:rsid w:val="63844FC3"/>
    <w:rsid w:val="63A136A8"/>
    <w:rsid w:val="63A96660"/>
    <w:rsid w:val="63BBBD50"/>
    <w:rsid w:val="63FF8810"/>
    <w:rsid w:val="642732E9"/>
    <w:rsid w:val="643C3107"/>
    <w:rsid w:val="645203EE"/>
    <w:rsid w:val="64601978"/>
    <w:rsid w:val="648A4565"/>
    <w:rsid w:val="64C96A3A"/>
    <w:rsid w:val="64FC41D1"/>
    <w:rsid w:val="651E2F56"/>
    <w:rsid w:val="652C7F4F"/>
    <w:rsid w:val="65386016"/>
    <w:rsid w:val="654D1C97"/>
    <w:rsid w:val="65E67B75"/>
    <w:rsid w:val="661B2609"/>
    <w:rsid w:val="662A135F"/>
    <w:rsid w:val="664D43AD"/>
    <w:rsid w:val="66525746"/>
    <w:rsid w:val="667B6149"/>
    <w:rsid w:val="6688146D"/>
    <w:rsid w:val="66A804C1"/>
    <w:rsid w:val="66CD2666"/>
    <w:rsid w:val="66CD6EF0"/>
    <w:rsid w:val="66EF4CD2"/>
    <w:rsid w:val="673576BF"/>
    <w:rsid w:val="675E5918"/>
    <w:rsid w:val="675FD14C"/>
    <w:rsid w:val="6775634B"/>
    <w:rsid w:val="67A46365"/>
    <w:rsid w:val="67CF5DF7"/>
    <w:rsid w:val="67CF6649"/>
    <w:rsid w:val="67F408DD"/>
    <w:rsid w:val="67FF4AF0"/>
    <w:rsid w:val="6804282E"/>
    <w:rsid w:val="68061F03"/>
    <w:rsid w:val="68066ADB"/>
    <w:rsid w:val="681A3E69"/>
    <w:rsid w:val="681F25DF"/>
    <w:rsid w:val="683E2BFB"/>
    <w:rsid w:val="685B666E"/>
    <w:rsid w:val="68746C77"/>
    <w:rsid w:val="6878087E"/>
    <w:rsid w:val="68C63E75"/>
    <w:rsid w:val="68D170B9"/>
    <w:rsid w:val="68D63D5B"/>
    <w:rsid w:val="68DF04BE"/>
    <w:rsid w:val="68EC4C2C"/>
    <w:rsid w:val="690F51B7"/>
    <w:rsid w:val="69147CB0"/>
    <w:rsid w:val="69447D1A"/>
    <w:rsid w:val="69613D94"/>
    <w:rsid w:val="696830DA"/>
    <w:rsid w:val="698D444C"/>
    <w:rsid w:val="6991053F"/>
    <w:rsid w:val="699135DC"/>
    <w:rsid w:val="69AD15B5"/>
    <w:rsid w:val="69BF6460"/>
    <w:rsid w:val="69D3F294"/>
    <w:rsid w:val="69E0180F"/>
    <w:rsid w:val="69EE6AD9"/>
    <w:rsid w:val="69F22BA6"/>
    <w:rsid w:val="6A287D52"/>
    <w:rsid w:val="6A41211D"/>
    <w:rsid w:val="6A5F7BF7"/>
    <w:rsid w:val="6A777407"/>
    <w:rsid w:val="6AA35D4D"/>
    <w:rsid w:val="6ABB4429"/>
    <w:rsid w:val="6AF36CDB"/>
    <w:rsid w:val="6B4D6F5F"/>
    <w:rsid w:val="6B53553D"/>
    <w:rsid w:val="6B595DD1"/>
    <w:rsid w:val="6B6C1602"/>
    <w:rsid w:val="6B7731B6"/>
    <w:rsid w:val="6BAA2639"/>
    <w:rsid w:val="6BDA689A"/>
    <w:rsid w:val="6C10011C"/>
    <w:rsid w:val="6C2E1DF8"/>
    <w:rsid w:val="6C5C6966"/>
    <w:rsid w:val="6C6D211E"/>
    <w:rsid w:val="6C760564"/>
    <w:rsid w:val="6CB462CE"/>
    <w:rsid w:val="6CD22CEA"/>
    <w:rsid w:val="6CD51726"/>
    <w:rsid w:val="6CE9262E"/>
    <w:rsid w:val="6CF075AF"/>
    <w:rsid w:val="6CF64794"/>
    <w:rsid w:val="6CFF34B8"/>
    <w:rsid w:val="6D0843F7"/>
    <w:rsid w:val="6D0F1C2A"/>
    <w:rsid w:val="6D1027F9"/>
    <w:rsid w:val="6D49359C"/>
    <w:rsid w:val="6D54396F"/>
    <w:rsid w:val="6D9E4C5A"/>
    <w:rsid w:val="6DBA513B"/>
    <w:rsid w:val="6DC22C08"/>
    <w:rsid w:val="6DDA1F04"/>
    <w:rsid w:val="6E1D2124"/>
    <w:rsid w:val="6E314300"/>
    <w:rsid w:val="6E5511F3"/>
    <w:rsid w:val="6E5A39E2"/>
    <w:rsid w:val="6E5B60C6"/>
    <w:rsid w:val="6E71661F"/>
    <w:rsid w:val="6E733150"/>
    <w:rsid w:val="6E7D220D"/>
    <w:rsid w:val="6E886183"/>
    <w:rsid w:val="6EBAD6C6"/>
    <w:rsid w:val="6ECE49DC"/>
    <w:rsid w:val="6ED80F24"/>
    <w:rsid w:val="6EDE56D3"/>
    <w:rsid w:val="6EE3CAF8"/>
    <w:rsid w:val="6F1805B7"/>
    <w:rsid w:val="6F4D143B"/>
    <w:rsid w:val="6F5F646D"/>
    <w:rsid w:val="6F756238"/>
    <w:rsid w:val="6F7A5418"/>
    <w:rsid w:val="6F85739A"/>
    <w:rsid w:val="6FA76A20"/>
    <w:rsid w:val="6FAB550E"/>
    <w:rsid w:val="6FB2B924"/>
    <w:rsid w:val="6FD722AE"/>
    <w:rsid w:val="6FDE3B96"/>
    <w:rsid w:val="6FE73D38"/>
    <w:rsid w:val="6FEB52C2"/>
    <w:rsid w:val="6FEDE4C1"/>
    <w:rsid w:val="700542FD"/>
    <w:rsid w:val="70086D42"/>
    <w:rsid w:val="701E0577"/>
    <w:rsid w:val="70223A59"/>
    <w:rsid w:val="70260E00"/>
    <w:rsid w:val="70397998"/>
    <w:rsid w:val="70434B93"/>
    <w:rsid w:val="706176AF"/>
    <w:rsid w:val="70645158"/>
    <w:rsid w:val="706967FA"/>
    <w:rsid w:val="707E563C"/>
    <w:rsid w:val="7086071A"/>
    <w:rsid w:val="70B05559"/>
    <w:rsid w:val="70CA5902"/>
    <w:rsid w:val="70D23874"/>
    <w:rsid w:val="70D91B2E"/>
    <w:rsid w:val="71396333"/>
    <w:rsid w:val="7166C4B5"/>
    <w:rsid w:val="718736E8"/>
    <w:rsid w:val="718F398A"/>
    <w:rsid w:val="71A212BE"/>
    <w:rsid w:val="71AA479E"/>
    <w:rsid w:val="71DD0732"/>
    <w:rsid w:val="72290753"/>
    <w:rsid w:val="72654A0B"/>
    <w:rsid w:val="72B243A0"/>
    <w:rsid w:val="732848AE"/>
    <w:rsid w:val="732D35AC"/>
    <w:rsid w:val="73545A4F"/>
    <w:rsid w:val="738A13EF"/>
    <w:rsid w:val="73B20840"/>
    <w:rsid w:val="73B613D6"/>
    <w:rsid w:val="73B6565D"/>
    <w:rsid w:val="73C008F3"/>
    <w:rsid w:val="73D16993"/>
    <w:rsid w:val="73F66595"/>
    <w:rsid w:val="742D462C"/>
    <w:rsid w:val="743C15A7"/>
    <w:rsid w:val="743E30F2"/>
    <w:rsid w:val="746B7C0F"/>
    <w:rsid w:val="7480174D"/>
    <w:rsid w:val="74871ED0"/>
    <w:rsid w:val="748B28A4"/>
    <w:rsid w:val="749730C4"/>
    <w:rsid w:val="74DB1B65"/>
    <w:rsid w:val="74FB4D52"/>
    <w:rsid w:val="752B3379"/>
    <w:rsid w:val="754B1C2F"/>
    <w:rsid w:val="75780A6A"/>
    <w:rsid w:val="759374CF"/>
    <w:rsid w:val="759A3B3C"/>
    <w:rsid w:val="75A20BCD"/>
    <w:rsid w:val="75DA6B4D"/>
    <w:rsid w:val="75FC90E6"/>
    <w:rsid w:val="76032740"/>
    <w:rsid w:val="76105C57"/>
    <w:rsid w:val="76201FA4"/>
    <w:rsid w:val="76366950"/>
    <w:rsid w:val="765D2DCA"/>
    <w:rsid w:val="76661158"/>
    <w:rsid w:val="769140CF"/>
    <w:rsid w:val="76932201"/>
    <w:rsid w:val="76A4518A"/>
    <w:rsid w:val="76BA1FDE"/>
    <w:rsid w:val="76D62887"/>
    <w:rsid w:val="76F06E01"/>
    <w:rsid w:val="76F90B98"/>
    <w:rsid w:val="76FFAAB9"/>
    <w:rsid w:val="77232BA4"/>
    <w:rsid w:val="7749397A"/>
    <w:rsid w:val="77884E3F"/>
    <w:rsid w:val="779C72D2"/>
    <w:rsid w:val="77BE1C1E"/>
    <w:rsid w:val="77C12CB1"/>
    <w:rsid w:val="77D40DF7"/>
    <w:rsid w:val="77D7498E"/>
    <w:rsid w:val="77DFC32F"/>
    <w:rsid w:val="77E912C9"/>
    <w:rsid w:val="78005ADF"/>
    <w:rsid w:val="781943FD"/>
    <w:rsid w:val="78331F57"/>
    <w:rsid w:val="783C764B"/>
    <w:rsid w:val="785F4177"/>
    <w:rsid w:val="787D5742"/>
    <w:rsid w:val="78AF2513"/>
    <w:rsid w:val="78CC6C21"/>
    <w:rsid w:val="79085315"/>
    <w:rsid w:val="791E6A00"/>
    <w:rsid w:val="792069BF"/>
    <w:rsid w:val="7963122F"/>
    <w:rsid w:val="79C46DCB"/>
    <w:rsid w:val="79ED53A4"/>
    <w:rsid w:val="7A0A5C53"/>
    <w:rsid w:val="7A0C6A85"/>
    <w:rsid w:val="7A1C78DC"/>
    <w:rsid w:val="7A24376E"/>
    <w:rsid w:val="7A3470E3"/>
    <w:rsid w:val="7A631875"/>
    <w:rsid w:val="7A8D0BAF"/>
    <w:rsid w:val="7A8F5AA2"/>
    <w:rsid w:val="7AD06CAB"/>
    <w:rsid w:val="7AE364A4"/>
    <w:rsid w:val="7AF60456"/>
    <w:rsid w:val="7AFFFEE3"/>
    <w:rsid w:val="7B072359"/>
    <w:rsid w:val="7B1D7154"/>
    <w:rsid w:val="7B242650"/>
    <w:rsid w:val="7B3A6449"/>
    <w:rsid w:val="7B4A033A"/>
    <w:rsid w:val="7B4CF505"/>
    <w:rsid w:val="7B5F23A9"/>
    <w:rsid w:val="7B6E5110"/>
    <w:rsid w:val="7BB76485"/>
    <w:rsid w:val="7BC705F6"/>
    <w:rsid w:val="7BD30703"/>
    <w:rsid w:val="7BD7E787"/>
    <w:rsid w:val="7BF764A8"/>
    <w:rsid w:val="7BFB4019"/>
    <w:rsid w:val="7C4F2CD0"/>
    <w:rsid w:val="7C503E32"/>
    <w:rsid w:val="7C53ADCF"/>
    <w:rsid w:val="7CB27AAB"/>
    <w:rsid w:val="7CBF3366"/>
    <w:rsid w:val="7CC85951"/>
    <w:rsid w:val="7CCA7DEC"/>
    <w:rsid w:val="7CFDE415"/>
    <w:rsid w:val="7D4A72E4"/>
    <w:rsid w:val="7D684ECB"/>
    <w:rsid w:val="7D763693"/>
    <w:rsid w:val="7D7DDD33"/>
    <w:rsid w:val="7D7F2A84"/>
    <w:rsid w:val="7D7F3D57"/>
    <w:rsid w:val="7DA03FA8"/>
    <w:rsid w:val="7DB16BE8"/>
    <w:rsid w:val="7DBFA13A"/>
    <w:rsid w:val="7DC61F23"/>
    <w:rsid w:val="7DD3A868"/>
    <w:rsid w:val="7DDB3765"/>
    <w:rsid w:val="7DFF35F5"/>
    <w:rsid w:val="7E1F6B85"/>
    <w:rsid w:val="7E34131E"/>
    <w:rsid w:val="7E372D8F"/>
    <w:rsid w:val="7E533FA0"/>
    <w:rsid w:val="7E551467"/>
    <w:rsid w:val="7E7F0559"/>
    <w:rsid w:val="7E8460F0"/>
    <w:rsid w:val="7ECD6674"/>
    <w:rsid w:val="7EE77E56"/>
    <w:rsid w:val="7EFE3C23"/>
    <w:rsid w:val="7EFFADD7"/>
    <w:rsid w:val="7EFFCB78"/>
    <w:rsid w:val="7EFFF263"/>
    <w:rsid w:val="7F0DA4DA"/>
    <w:rsid w:val="7F13429E"/>
    <w:rsid w:val="7F4F3874"/>
    <w:rsid w:val="7F5F0783"/>
    <w:rsid w:val="7F71112E"/>
    <w:rsid w:val="7F737770"/>
    <w:rsid w:val="7F752B90"/>
    <w:rsid w:val="7F7E12E4"/>
    <w:rsid w:val="7F84029B"/>
    <w:rsid w:val="7F884E91"/>
    <w:rsid w:val="7F8FE20A"/>
    <w:rsid w:val="7F9C15E8"/>
    <w:rsid w:val="7F9D49C8"/>
    <w:rsid w:val="7FBD2800"/>
    <w:rsid w:val="7FBDDCD9"/>
    <w:rsid w:val="7FBEA0B6"/>
    <w:rsid w:val="7FBEB553"/>
    <w:rsid w:val="7FBF6907"/>
    <w:rsid w:val="7FBFEC19"/>
    <w:rsid w:val="7FC56463"/>
    <w:rsid w:val="7FD7CEDA"/>
    <w:rsid w:val="7FDCB36F"/>
    <w:rsid w:val="7FE4CD21"/>
    <w:rsid w:val="7FEE2AE9"/>
    <w:rsid w:val="7FF0E41A"/>
    <w:rsid w:val="7FF258C7"/>
    <w:rsid w:val="7FF65B03"/>
    <w:rsid w:val="7FF735E4"/>
    <w:rsid w:val="7FF9157E"/>
    <w:rsid w:val="7FFB9AAE"/>
    <w:rsid w:val="7FFB9B2E"/>
    <w:rsid w:val="7FFF01E9"/>
    <w:rsid w:val="7FFF533B"/>
    <w:rsid w:val="7FFF5D91"/>
    <w:rsid w:val="86E5D384"/>
    <w:rsid w:val="91DE541A"/>
    <w:rsid w:val="94FDFC3F"/>
    <w:rsid w:val="97EDCA4D"/>
    <w:rsid w:val="9AFFFF66"/>
    <w:rsid w:val="9EF9D3DA"/>
    <w:rsid w:val="9F71D7F3"/>
    <w:rsid w:val="9FEF82E5"/>
    <w:rsid w:val="9FFF1385"/>
    <w:rsid w:val="9FFF4B8B"/>
    <w:rsid w:val="ABFBDDDC"/>
    <w:rsid w:val="AFBFEC73"/>
    <w:rsid w:val="AFDF194F"/>
    <w:rsid w:val="AFF26B36"/>
    <w:rsid w:val="AFFF3FEC"/>
    <w:rsid w:val="AFFFDD67"/>
    <w:rsid w:val="B27F4E77"/>
    <w:rsid w:val="B2FFB9ED"/>
    <w:rsid w:val="B3BB33D7"/>
    <w:rsid w:val="B73D2D4F"/>
    <w:rsid w:val="B7ABF33B"/>
    <w:rsid w:val="B7DF845F"/>
    <w:rsid w:val="B7F7D6FA"/>
    <w:rsid w:val="B8DF9572"/>
    <w:rsid w:val="B99E2BB9"/>
    <w:rsid w:val="BA717951"/>
    <w:rsid w:val="BB7F0DBC"/>
    <w:rsid w:val="BBBC7064"/>
    <w:rsid w:val="BBFBDBD2"/>
    <w:rsid w:val="BD670815"/>
    <w:rsid w:val="BD739A8D"/>
    <w:rsid w:val="BDEF1E27"/>
    <w:rsid w:val="BDEF9965"/>
    <w:rsid w:val="BEDD145C"/>
    <w:rsid w:val="BEDDABAC"/>
    <w:rsid w:val="BFBB32E6"/>
    <w:rsid w:val="BFDBE8FE"/>
    <w:rsid w:val="BFDF0358"/>
    <w:rsid w:val="BFEE2596"/>
    <w:rsid w:val="BFF701DA"/>
    <w:rsid w:val="C37DBF66"/>
    <w:rsid w:val="C3BF8730"/>
    <w:rsid w:val="C4BDDAF0"/>
    <w:rsid w:val="C6FD7C49"/>
    <w:rsid w:val="CAFEA02C"/>
    <w:rsid w:val="CBFF81FC"/>
    <w:rsid w:val="CE764816"/>
    <w:rsid w:val="CEFF3C3D"/>
    <w:rsid w:val="CEFF4F95"/>
    <w:rsid w:val="CFFD5201"/>
    <w:rsid w:val="D17FD874"/>
    <w:rsid w:val="D35A8DA3"/>
    <w:rsid w:val="D3C34098"/>
    <w:rsid w:val="D6F7969B"/>
    <w:rsid w:val="D73A13A9"/>
    <w:rsid w:val="D7679378"/>
    <w:rsid w:val="D77649CE"/>
    <w:rsid w:val="D797C60A"/>
    <w:rsid w:val="D79F7471"/>
    <w:rsid w:val="DBCCAE94"/>
    <w:rsid w:val="DBFB0181"/>
    <w:rsid w:val="DC4D91BC"/>
    <w:rsid w:val="DCD76A12"/>
    <w:rsid w:val="DCFF1D68"/>
    <w:rsid w:val="DD75F195"/>
    <w:rsid w:val="DDF8D10D"/>
    <w:rsid w:val="DF5F890C"/>
    <w:rsid w:val="DF6BF56D"/>
    <w:rsid w:val="DF7E8353"/>
    <w:rsid w:val="DF7FECB2"/>
    <w:rsid w:val="DFB5CD64"/>
    <w:rsid w:val="DFDB9D94"/>
    <w:rsid w:val="DFEA217A"/>
    <w:rsid w:val="DFF7B10D"/>
    <w:rsid w:val="DFFA0D5F"/>
    <w:rsid w:val="E1FF97F1"/>
    <w:rsid w:val="E67F64F2"/>
    <w:rsid w:val="E6FF0D01"/>
    <w:rsid w:val="E7EFF963"/>
    <w:rsid w:val="E8E3E05C"/>
    <w:rsid w:val="EA711904"/>
    <w:rsid w:val="EAFF5F84"/>
    <w:rsid w:val="EB5E3D90"/>
    <w:rsid w:val="EBD7B3E2"/>
    <w:rsid w:val="EBFE5C53"/>
    <w:rsid w:val="EDF5921A"/>
    <w:rsid w:val="EE4FD1B9"/>
    <w:rsid w:val="EF3B0AAD"/>
    <w:rsid w:val="EFDF2C80"/>
    <w:rsid w:val="EFE35970"/>
    <w:rsid w:val="EFFD2004"/>
    <w:rsid w:val="EFFF7321"/>
    <w:rsid w:val="F1FFB36C"/>
    <w:rsid w:val="F35BF1E0"/>
    <w:rsid w:val="F3F79C16"/>
    <w:rsid w:val="F5A6870B"/>
    <w:rsid w:val="F5F6EA90"/>
    <w:rsid w:val="F5FFA010"/>
    <w:rsid w:val="F6ED04D3"/>
    <w:rsid w:val="F6F67D34"/>
    <w:rsid w:val="F71E2379"/>
    <w:rsid w:val="F776C6A9"/>
    <w:rsid w:val="F7A5CDF1"/>
    <w:rsid w:val="F7BEC223"/>
    <w:rsid w:val="F7DD72E4"/>
    <w:rsid w:val="F7E908B2"/>
    <w:rsid w:val="F7FBF946"/>
    <w:rsid w:val="FADF7044"/>
    <w:rsid w:val="FAFAB1C3"/>
    <w:rsid w:val="FB365A16"/>
    <w:rsid w:val="FB7FA0DC"/>
    <w:rsid w:val="FBBFBF9D"/>
    <w:rsid w:val="FBFF55EC"/>
    <w:rsid w:val="FBFFF6F7"/>
    <w:rsid w:val="FC6E454C"/>
    <w:rsid w:val="FC7E8CEC"/>
    <w:rsid w:val="FCEFC449"/>
    <w:rsid w:val="FCFB2F18"/>
    <w:rsid w:val="FD455187"/>
    <w:rsid w:val="FD697F65"/>
    <w:rsid w:val="FD7FDD12"/>
    <w:rsid w:val="FD87DD8E"/>
    <w:rsid w:val="FDD69736"/>
    <w:rsid w:val="FDFE852B"/>
    <w:rsid w:val="FDFF5960"/>
    <w:rsid w:val="FECFD767"/>
    <w:rsid w:val="FED64481"/>
    <w:rsid w:val="FEFE329C"/>
    <w:rsid w:val="FEFF5C32"/>
    <w:rsid w:val="FF2479C3"/>
    <w:rsid w:val="FF5404BC"/>
    <w:rsid w:val="FF6EB0A6"/>
    <w:rsid w:val="FF786037"/>
    <w:rsid w:val="FFB16B71"/>
    <w:rsid w:val="FFB7C24E"/>
    <w:rsid w:val="FFBFA769"/>
    <w:rsid w:val="FFD7892C"/>
    <w:rsid w:val="FFDA41B7"/>
    <w:rsid w:val="FFDB60F2"/>
    <w:rsid w:val="FFDD73AF"/>
    <w:rsid w:val="FFDFAE52"/>
    <w:rsid w:val="FFEB05FB"/>
    <w:rsid w:val="FFFFBA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8"/>
    <w:qFormat/>
    <w:uiPriority w:val="0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59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60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link w:val="62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link w:val="6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5">
    <w:name w:val="Default Paragraph Font"/>
    <w:qFormat/>
    <w:uiPriority w:val="0"/>
  </w:style>
  <w:style w:type="table" w:default="1" w:styleId="5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semiHidden/>
    <w:qFormat/>
    <w:uiPriority w:val="0"/>
    <w:rPr>
      <w:b/>
      <w:bCs/>
    </w:rPr>
  </w:style>
  <w:style w:type="paragraph" w:styleId="12">
    <w:name w:val="annotation text"/>
    <w:basedOn w:val="1"/>
    <w:link w:val="67"/>
    <w:semiHidden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39"/>
    <w:pPr>
      <w:ind w:left="2520" w:leftChars="1200"/>
    </w:pPr>
  </w:style>
  <w:style w:type="paragraph" w:styleId="14">
    <w:name w:val="table of authorities"/>
    <w:basedOn w:val="1"/>
    <w:next w:val="1"/>
    <w:qFormat/>
    <w:uiPriority w:val="0"/>
    <w:pPr>
      <w:ind w:left="420" w:leftChars="200"/>
    </w:pPr>
  </w:style>
  <w:style w:type="paragraph" w:styleId="15">
    <w:name w:val="Normal Indent"/>
    <w:basedOn w:val="1"/>
    <w:qFormat/>
    <w:uiPriority w:val="0"/>
    <w:pPr>
      <w:ind w:firstLine="420"/>
    </w:pPr>
    <w:rPr>
      <w:szCs w:val="20"/>
    </w:rPr>
  </w:style>
  <w:style w:type="paragraph" w:styleId="16">
    <w:name w:val="List Bullet"/>
    <w:basedOn w:val="1"/>
    <w:qFormat/>
    <w:uiPriority w:val="0"/>
    <w:pPr>
      <w:ind w:firstLine="420" w:firstLineChars="200"/>
    </w:pPr>
    <w:rPr>
      <w:rFonts w:ascii="Arial" w:hAnsi="Arial"/>
      <w:color w:val="000000"/>
      <w:kern w:val="0"/>
      <w:szCs w:val="21"/>
    </w:rPr>
  </w:style>
  <w:style w:type="paragraph" w:styleId="17">
    <w:name w:val="Document Map"/>
    <w:basedOn w:val="1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pPr>
      <w:spacing w:after="120" w:afterLines="0"/>
    </w:pPr>
    <w:rPr>
      <w:sz w:val="16"/>
      <w:szCs w:val="16"/>
    </w:rPr>
  </w:style>
  <w:style w:type="paragraph" w:styleId="19">
    <w:name w:val="Body Text"/>
    <w:basedOn w:val="1"/>
    <w:uiPriority w:val="0"/>
    <w:pPr>
      <w:spacing w:line="360" w:lineRule="auto"/>
    </w:pPr>
    <w:rPr>
      <w:sz w:val="24"/>
      <w:szCs w:val="20"/>
    </w:rPr>
  </w:style>
  <w:style w:type="paragraph" w:styleId="20">
    <w:name w:val="Body Text Indent"/>
    <w:basedOn w:val="1"/>
    <w:qFormat/>
    <w:uiPriority w:val="0"/>
    <w:pPr>
      <w:adjustRightInd w:val="0"/>
      <w:snapToGrid w:val="0"/>
      <w:spacing w:line="400" w:lineRule="atLeast"/>
      <w:ind w:firstLine="480" w:firstLineChars="200"/>
    </w:pPr>
    <w:rPr>
      <w:rFonts w:ascii="仿宋_GB2312" w:hAnsi="宋体" w:eastAsia="仿宋_GB2312"/>
      <w:sz w:val="24"/>
    </w:rPr>
  </w:style>
  <w:style w:type="paragraph" w:styleId="21">
    <w:name w:val="Block Text"/>
    <w:basedOn w:val="1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styleId="22">
    <w:name w:val="toc 5"/>
    <w:basedOn w:val="1"/>
    <w:next w:val="1"/>
    <w:qFormat/>
    <w:uiPriority w:val="39"/>
    <w:pPr>
      <w:ind w:left="1680" w:leftChars="800"/>
    </w:pPr>
  </w:style>
  <w:style w:type="paragraph" w:styleId="23">
    <w:name w:val="toc 3"/>
    <w:basedOn w:val="1"/>
    <w:next w:val="1"/>
    <w:uiPriority w:val="39"/>
    <w:pPr>
      <w:spacing w:line="300" w:lineRule="exact"/>
      <w:ind w:left="400" w:leftChars="400"/>
    </w:pPr>
    <w:rPr>
      <w:rFonts w:eastAsia="仿宋_GB2312"/>
    </w:rPr>
  </w:style>
  <w:style w:type="paragraph" w:styleId="24">
    <w:name w:val="Plain Text"/>
    <w:basedOn w:val="1"/>
    <w:link w:val="68"/>
    <w:qFormat/>
    <w:uiPriority w:val="0"/>
    <w:rPr>
      <w:rFonts w:ascii="宋体" w:hAnsi="Courier New"/>
      <w:szCs w:val="20"/>
    </w:rPr>
  </w:style>
  <w:style w:type="paragraph" w:styleId="25">
    <w:name w:val="toc 8"/>
    <w:basedOn w:val="1"/>
    <w:next w:val="1"/>
    <w:uiPriority w:val="39"/>
    <w:pPr>
      <w:ind w:left="2940" w:leftChars="1400"/>
    </w:pPr>
  </w:style>
  <w:style w:type="paragraph" w:styleId="26">
    <w:name w:val="Date"/>
    <w:basedOn w:val="1"/>
    <w:next w:val="1"/>
    <w:link w:val="69"/>
    <w:uiPriority w:val="0"/>
    <w:pPr>
      <w:ind w:left="100" w:leftChars="2500"/>
    </w:pPr>
    <w:rPr>
      <w:rFonts w:eastAsia="黑体"/>
      <w:b/>
      <w:spacing w:val="-2"/>
      <w:sz w:val="30"/>
    </w:rPr>
  </w:style>
  <w:style w:type="paragraph" w:styleId="27">
    <w:name w:val="Body Text Indent 2"/>
    <w:basedOn w:val="1"/>
    <w:qFormat/>
    <w:uiPriority w:val="0"/>
    <w:pPr>
      <w:adjustRightInd w:val="0"/>
      <w:snapToGrid w:val="0"/>
      <w:spacing w:line="440" w:lineRule="atLeast"/>
      <w:ind w:left="907" w:hanging="67"/>
      <w:jc w:val="left"/>
      <w:textAlignment w:val="center"/>
    </w:pPr>
    <w:rPr>
      <w:rFonts w:ascii="仿宋_GB2312" w:eastAsia="仿宋_GB2312"/>
      <w:b/>
      <w:sz w:val="24"/>
    </w:r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link w:val="7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Body Text First Indent 2"/>
    <w:basedOn w:val="20"/>
    <w:unhideWhenUsed/>
    <w:qFormat/>
    <w:uiPriority w:val="99"/>
    <w:pPr>
      <w:adjustRightInd/>
      <w:snapToGrid/>
      <w:spacing w:after="120" w:line="240" w:lineRule="auto"/>
      <w:ind w:left="420" w:leftChars="200" w:firstLine="420"/>
    </w:pPr>
    <w:rPr>
      <w:rFonts w:ascii="Times New Roman" w:hAnsi="Times New Roman" w:eastAsia="宋体"/>
      <w:color w:val="000000"/>
      <w:kern w:val="0"/>
      <w:sz w:val="21"/>
    </w:rPr>
  </w:style>
  <w:style w:type="paragraph" w:styleId="31">
    <w:name w:val="header"/>
    <w:basedOn w:val="1"/>
    <w:link w:val="7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uiPriority w:val="39"/>
    <w:pPr>
      <w:tabs>
        <w:tab w:val="right" w:leader="dot" w:pos="9071"/>
      </w:tabs>
      <w:adjustRightInd w:val="0"/>
      <w:spacing w:before="50" w:beforeLines="50" w:line="400" w:lineRule="exact"/>
      <w:textAlignment w:val="baseline"/>
    </w:pPr>
    <w:rPr>
      <w:rFonts w:eastAsia="仿宋_GB2312"/>
      <w:b/>
      <w:kern w:val="0"/>
      <w:sz w:val="28"/>
      <w:szCs w:val="20"/>
    </w:rPr>
  </w:style>
  <w:style w:type="paragraph" w:styleId="33">
    <w:name w:val="toc 4"/>
    <w:basedOn w:val="1"/>
    <w:next w:val="1"/>
    <w:uiPriority w:val="39"/>
    <w:pPr>
      <w:ind w:left="1260" w:leftChars="600"/>
    </w:pPr>
  </w:style>
  <w:style w:type="paragraph" w:styleId="34">
    <w:name w:val="Subtitle"/>
    <w:basedOn w:val="35"/>
    <w:next w:val="19"/>
    <w:qFormat/>
    <w:uiPriority w:val="0"/>
    <w:pPr>
      <w:jc w:val="center"/>
    </w:pPr>
    <w:rPr>
      <w:i/>
      <w:iCs/>
      <w:sz w:val="28"/>
      <w:szCs w:val="28"/>
    </w:rPr>
  </w:style>
  <w:style w:type="paragraph" w:customStyle="1" w:styleId="35">
    <w:name w:val="Heading"/>
    <w:basedOn w:val="1"/>
    <w:next w:val="19"/>
    <w:uiPriority w:val="0"/>
    <w:pPr>
      <w:keepNext/>
      <w:spacing w:before="240" w:beforeLines="0" w:after="120" w:afterLines="0"/>
    </w:pPr>
    <w:rPr>
      <w:rFonts w:ascii="DejaVu Sans" w:hAnsi="DejaVu Sans" w:eastAsia="DejaVu Sans" w:cs="DejaVu Sans"/>
      <w:sz w:val="28"/>
      <w:szCs w:val="28"/>
    </w:rPr>
  </w:style>
  <w:style w:type="paragraph" w:styleId="36">
    <w:name w:val="toc 6"/>
    <w:basedOn w:val="1"/>
    <w:next w:val="1"/>
    <w:uiPriority w:val="39"/>
    <w:pPr>
      <w:ind w:left="2100" w:leftChars="1000"/>
    </w:pPr>
  </w:style>
  <w:style w:type="paragraph" w:styleId="37">
    <w:name w:val="Body Text Indent 3"/>
    <w:basedOn w:val="1"/>
    <w:uiPriority w:val="0"/>
    <w:pPr>
      <w:spacing w:line="420" w:lineRule="atLeast"/>
      <w:ind w:left="836"/>
    </w:pPr>
    <w:rPr>
      <w:rFonts w:ascii="仿宋_GB2312" w:hAnsi="宋体" w:eastAsia="仿宋_GB2312"/>
      <w:b/>
      <w:bCs/>
      <w:sz w:val="24"/>
    </w:rPr>
  </w:style>
  <w:style w:type="paragraph" w:styleId="38">
    <w:name w:val="table of figures"/>
    <w:basedOn w:val="1"/>
    <w:next w:val="1"/>
    <w:uiPriority w:val="0"/>
    <w:pPr>
      <w:ind w:left="840" w:leftChars="200" w:hanging="420" w:hangingChars="200"/>
    </w:pPr>
  </w:style>
  <w:style w:type="paragraph" w:styleId="39">
    <w:name w:val="toc 2"/>
    <w:basedOn w:val="1"/>
    <w:next w:val="1"/>
    <w:qFormat/>
    <w:uiPriority w:val="39"/>
    <w:pPr>
      <w:ind w:left="420" w:leftChars="200"/>
    </w:pPr>
    <w:rPr>
      <w:rFonts w:eastAsia="仿宋_GB2312"/>
      <w:sz w:val="24"/>
    </w:rPr>
  </w:style>
  <w:style w:type="paragraph" w:styleId="40">
    <w:name w:val="toc 9"/>
    <w:basedOn w:val="1"/>
    <w:next w:val="1"/>
    <w:qFormat/>
    <w:uiPriority w:val="39"/>
    <w:pPr>
      <w:ind w:left="3360" w:leftChars="1600"/>
    </w:pPr>
  </w:style>
  <w:style w:type="paragraph" w:styleId="41">
    <w:name w:val="Body Text 2"/>
    <w:basedOn w:val="1"/>
    <w:link w:val="72"/>
    <w:qFormat/>
    <w:uiPriority w:val="0"/>
    <w:rPr>
      <w:rFonts w:ascii="Arial" w:hAnsi="Arial" w:cs="Arial"/>
      <w:color w:val="000000"/>
      <w:spacing w:val="10"/>
      <w:sz w:val="30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Arial Unicode MS" w:cs="Arial"/>
      <w:kern w:val="0"/>
      <w:szCs w:val="21"/>
    </w:rPr>
  </w:style>
  <w:style w:type="paragraph" w:styleId="4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qFormat/>
    <w:uiPriority w:val="0"/>
    <w:pPr>
      <w:jc w:val="center"/>
    </w:pPr>
    <w:rPr>
      <w:rFonts w:ascii="黑体" w:hAnsi="黑体" w:eastAsia="黑体"/>
      <w:b/>
      <w:sz w:val="36"/>
    </w:r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qFormat/>
    <w:uiPriority w:val="0"/>
    <w:rPr>
      <w:color w:val="333333"/>
      <w:u w:val="none"/>
    </w:rPr>
  </w:style>
  <w:style w:type="character" w:styleId="49">
    <w:name w:val="Emphasis"/>
    <w:qFormat/>
    <w:uiPriority w:val="0"/>
    <w:rPr>
      <w:i/>
      <w:iCs/>
    </w:rPr>
  </w:style>
  <w:style w:type="character" w:styleId="50">
    <w:name w:val="HTML Definition"/>
    <w:qFormat/>
    <w:uiPriority w:val="0"/>
    <w:rPr>
      <w:i/>
      <w:iCs/>
    </w:rPr>
  </w:style>
  <w:style w:type="character" w:styleId="51">
    <w:name w:val="Hyperlink"/>
    <w:qFormat/>
    <w:uiPriority w:val="99"/>
    <w:rPr>
      <w:color w:val="333333"/>
      <w:u w:val="none"/>
    </w:rPr>
  </w:style>
  <w:style w:type="character" w:styleId="52">
    <w:name w:val="HTML Code"/>
    <w:unhideWhenUsed/>
    <w:qFormat/>
    <w:uiPriority w:val="0"/>
    <w:rPr>
      <w:rFonts w:ascii="宋体" w:hAnsi="宋体" w:eastAsia="宋体" w:cs="宋体"/>
      <w:sz w:val="24"/>
      <w:szCs w:val="24"/>
    </w:rPr>
  </w:style>
  <w:style w:type="character" w:styleId="53">
    <w:name w:val="annotation reference"/>
    <w:semiHidden/>
    <w:qFormat/>
    <w:uiPriority w:val="0"/>
    <w:rPr>
      <w:sz w:val="21"/>
      <w:szCs w:val="21"/>
    </w:rPr>
  </w:style>
  <w:style w:type="character" w:styleId="54">
    <w:name w:val="HTML Keyboard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55">
    <w:name w:val="HTML Sample"/>
    <w:qFormat/>
    <w:uiPriority w:val="0"/>
    <w:rPr>
      <w:rFonts w:hint="default" w:ascii="monospace" w:hAnsi="monospace" w:eastAsia="monospace" w:cs="monospace"/>
      <w:sz w:val="21"/>
      <w:szCs w:val="21"/>
    </w:rPr>
  </w:style>
  <w:style w:type="table" w:styleId="57">
    <w:name w:val="Table Grid"/>
    <w:basedOn w:val="5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8">
    <w:name w:val="标题 1 字符"/>
    <w:link w:val="2"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59">
    <w:name w:val="标题 2 字符"/>
    <w:link w:val="3"/>
    <w:qFormat/>
    <w:uiPriority w:val="0"/>
    <w:rPr>
      <w:rFonts w:ascii="Arial" w:hAnsi="Arial" w:eastAsia="黑体"/>
      <w:b/>
      <w:sz w:val="32"/>
      <w:lang w:val="en-US" w:eastAsia="zh-CN" w:bidi="ar-SA"/>
    </w:rPr>
  </w:style>
  <w:style w:type="character" w:customStyle="1" w:styleId="60">
    <w:name w:val="标题 3 字符"/>
    <w:link w:val="4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61">
    <w:name w:val="标题 4 字符"/>
    <w:link w:val="5"/>
    <w:qFormat/>
    <w:uiPriority w:val="0"/>
    <w:rPr>
      <w:rFonts w:ascii="Arial" w:hAnsi="Arial" w:eastAsia="黑体"/>
      <w:b/>
      <w:sz w:val="28"/>
      <w:lang w:val="en-US" w:eastAsia="zh-CN" w:bidi="ar-SA"/>
    </w:rPr>
  </w:style>
  <w:style w:type="character" w:customStyle="1" w:styleId="62">
    <w:name w:val="标题 5 字符"/>
    <w:link w:val="6"/>
    <w:qFormat/>
    <w:uiPriority w:val="0"/>
    <w:rPr>
      <w:rFonts w:eastAsia="宋体"/>
      <w:b/>
      <w:sz w:val="28"/>
      <w:lang w:val="en-US" w:eastAsia="zh-CN" w:bidi="ar-SA"/>
    </w:rPr>
  </w:style>
  <w:style w:type="character" w:customStyle="1" w:styleId="63">
    <w:name w:val="标题 6 字符"/>
    <w:link w:val="7"/>
    <w:qFormat/>
    <w:uiPriority w:val="0"/>
    <w:rPr>
      <w:rFonts w:ascii="Arial" w:hAnsi="Arial" w:eastAsia="黑体"/>
      <w:b/>
      <w:sz w:val="24"/>
      <w:lang w:val="en-US" w:eastAsia="zh-CN" w:bidi="ar-SA"/>
    </w:rPr>
  </w:style>
  <w:style w:type="character" w:customStyle="1" w:styleId="64">
    <w:name w:val="标题 7 字符"/>
    <w:link w:val="8"/>
    <w:qFormat/>
    <w:uiPriority w:val="0"/>
    <w:rPr>
      <w:rFonts w:eastAsia="宋体"/>
      <w:b/>
      <w:sz w:val="24"/>
      <w:lang w:val="en-US" w:eastAsia="zh-CN" w:bidi="ar-SA"/>
    </w:rPr>
  </w:style>
  <w:style w:type="character" w:customStyle="1" w:styleId="65">
    <w:name w:val="标题 8 字符"/>
    <w:link w:val="9"/>
    <w:qFormat/>
    <w:uiPriority w:val="0"/>
    <w:rPr>
      <w:rFonts w:ascii="Arial" w:hAnsi="Arial" w:eastAsia="黑体"/>
      <w:sz w:val="24"/>
      <w:lang w:val="en-US" w:eastAsia="zh-CN" w:bidi="ar-SA"/>
    </w:rPr>
  </w:style>
  <w:style w:type="character" w:customStyle="1" w:styleId="66">
    <w:name w:val="标题 9 字符"/>
    <w:link w:val="10"/>
    <w:qFormat/>
    <w:uiPriority w:val="0"/>
    <w:rPr>
      <w:rFonts w:ascii="Arial" w:hAnsi="Arial" w:eastAsia="黑体"/>
      <w:sz w:val="21"/>
      <w:lang w:val="en-US" w:eastAsia="zh-CN" w:bidi="ar-SA"/>
    </w:rPr>
  </w:style>
  <w:style w:type="character" w:customStyle="1" w:styleId="67">
    <w:name w:val="批注文字 字符"/>
    <w:link w:val="12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68">
    <w:name w:val="纯文本 字符"/>
    <w:link w:val="2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9">
    <w:name w:val="日期 字符"/>
    <w:link w:val="26"/>
    <w:qFormat/>
    <w:uiPriority w:val="0"/>
    <w:rPr>
      <w:rFonts w:eastAsia="黑体"/>
      <w:b/>
      <w:spacing w:val="-2"/>
      <w:kern w:val="2"/>
      <w:sz w:val="30"/>
      <w:szCs w:val="24"/>
      <w:lang w:val="en-US" w:eastAsia="zh-CN" w:bidi="ar-SA"/>
    </w:rPr>
  </w:style>
  <w:style w:type="character" w:customStyle="1" w:styleId="70">
    <w:name w:val="页脚 字符"/>
    <w:link w:val="2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1">
    <w:name w:val="页眉 字符"/>
    <w:link w:val="3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2">
    <w:name w:val="正文文本 2 字符"/>
    <w:link w:val="41"/>
    <w:qFormat/>
    <w:uiPriority w:val="0"/>
    <w:rPr>
      <w:rFonts w:ascii="Arial" w:hAnsi="Arial" w:eastAsia="宋体" w:cs="Arial"/>
      <w:color w:val="000000"/>
      <w:spacing w:val="10"/>
      <w:kern w:val="2"/>
      <w:sz w:val="30"/>
      <w:szCs w:val="24"/>
      <w:lang w:val="en-US" w:eastAsia="zh-CN" w:bidi="ar-SA"/>
    </w:rPr>
  </w:style>
  <w:style w:type="paragraph" w:customStyle="1" w:styleId="7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4">
    <w:name w:val="apple-style-span"/>
    <w:qFormat/>
    <w:uiPriority w:val="0"/>
  </w:style>
  <w:style w:type="character" w:customStyle="1" w:styleId="75">
    <w:name w:val=" Char Char12"/>
    <w:qFormat/>
    <w:uiPriority w:val="0"/>
    <w:rPr>
      <w:rFonts w:ascii="Arial" w:hAnsi="Arial" w:eastAsia="黑体"/>
      <w:sz w:val="24"/>
      <w:lang w:val="en-US" w:eastAsia="zh-CN" w:bidi="ar-SA"/>
    </w:rPr>
  </w:style>
  <w:style w:type="character" w:customStyle="1" w:styleId="76">
    <w:name w:val=" Char Char13"/>
    <w:qFormat/>
    <w:uiPriority w:val="0"/>
    <w:rPr>
      <w:rFonts w:eastAsia="宋体"/>
      <w:b/>
      <w:sz w:val="24"/>
      <w:lang w:val="en-US" w:eastAsia="zh-CN" w:bidi="ar-SA"/>
    </w:rPr>
  </w:style>
  <w:style w:type="character" w:customStyle="1" w:styleId="77">
    <w:name w:val="style91"/>
    <w:qFormat/>
    <w:uiPriority w:val="0"/>
    <w:rPr>
      <w:rFonts w:hint="eastAsia" w:ascii="新宋体" w:hAnsi="新宋体" w:eastAsia="新宋体"/>
      <w:sz w:val="21"/>
      <w:szCs w:val="21"/>
    </w:rPr>
  </w:style>
  <w:style w:type="character" w:customStyle="1" w:styleId="78">
    <w:name w:val="style41"/>
    <w:qFormat/>
    <w:uiPriority w:val="0"/>
  </w:style>
  <w:style w:type="character" w:customStyle="1" w:styleId="79">
    <w:name w:val="pt10"/>
    <w:qFormat/>
    <w:uiPriority w:val="0"/>
  </w:style>
  <w:style w:type="character" w:customStyle="1" w:styleId="80">
    <w:name w:val="列表段落 字符"/>
    <w:link w:val="81"/>
    <w:qFormat/>
    <w:locked/>
    <w:uiPriority w:val="34"/>
    <w:rPr>
      <w:rFonts w:ascii="Calibri" w:hAnsi="Calibri"/>
      <w:kern w:val="2"/>
      <w:sz w:val="21"/>
      <w:szCs w:val="22"/>
    </w:rPr>
  </w:style>
  <w:style w:type="paragraph" w:styleId="81">
    <w:name w:val="List Paragraph"/>
    <w:basedOn w:val="1"/>
    <w:link w:val="80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2">
    <w:name w:val=" Char Char11"/>
    <w:qFormat/>
    <w:uiPriority w:val="0"/>
    <w:rPr>
      <w:rFonts w:ascii="Arial" w:hAnsi="Arial" w:eastAsia="黑体"/>
      <w:sz w:val="21"/>
      <w:lang w:val="en-US" w:eastAsia="zh-CN" w:bidi="ar-SA"/>
    </w:rPr>
  </w:style>
  <w:style w:type="character" w:customStyle="1" w:styleId="83">
    <w:name w:val="hei16b1"/>
    <w:qFormat/>
    <w:uiPriority w:val="0"/>
    <w:rPr>
      <w:rFonts w:hint="default" w:ascii="Arial" w:hAnsi="Arial" w:cs="Arial"/>
      <w:b/>
      <w:bCs/>
      <w:color w:val="000000"/>
      <w:sz w:val="24"/>
      <w:szCs w:val="24"/>
    </w:rPr>
  </w:style>
  <w:style w:type="character" w:customStyle="1" w:styleId="84">
    <w:name w:val="font41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85">
    <w:name w:val="layui-this"/>
    <w:qFormat/>
    <w:uiPriority w:val="0"/>
    <w:rPr>
      <w:bdr w:val="single" w:color="EEEEEE" w:sz="6" w:space="0"/>
      <w:shd w:val="clear" w:color="auto" w:fill="FFFFFF"/>
    </w:rPr>
  </w:style>
  <w:style w:type="character" w:customStyle="1" w:styleId="86">
    <w:name w:val="font31"/>
    <w:basedOn w:val="4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7">
    <w:name w:val="breakword"/>
    <w:qFormat/>
    <w:uiPriority w:val="0"/>
  </w:style>
  <w:style w:type="character" w:customStyle="1" w:styleId="88">
    <w:name w:val="body1"/>
    <w:qFormat/>
    <w:uiPriority w:val="0"/>
    <w:rPr>
      <w:rFonts w:hint="default" w:ascii="Verdana" w:hAnsi="Verdana"/>
      <w:color w:val="000000"/>
      <w:sz w:val="19"/>
      <w:szCs w:val="19"/>
    </w:rPr>
  </w:style>
  <w:style w:type="character" w:customStyle="1" w:styleId="89">
    <w:name w:val="12xz"/>
    <w:qFormat/>
    <w:uiPriority w:val="0"/>
  </w:style>
  <w:style w:type="character" w:customStyle="1" w:styleId="90">
    <w:name w:val="small"/>
    <w:qFormat/>
    <w:uiPriority w:val="0"/>
  </w:style>
  <w:style w:type="character" w:customStyle="1" w:styleId="91">
    <w:name w:val="b titlename wangputoptitle"/>
    <w:qFormat/>
    <w:uiPriority w:val="0"/>
  </w:style>
  <w:style w:type="character" w:customStyle="1" w:styleId="92">
    <w:name w:val=" Char Char15"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93">
    <w:name w:val="xl23"/>
    <w:qFormat/>
    <w:uiPriority w:val="0"/>
  </w:style>
  <w:style w:type="character" w:customStyle="1" w:styleId="94">
    <w:name w:val="font21"/>
    <w:basedOn w:val="4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5">
    <w:name w:val="msonormal style29 style36"/>
    <w:qFormat/>
    <w:uiPriority w:val="0"/>
  </w:style>
  <w:style w:type="character" w:customStyle="1" w:styleId="96">
    <w:name w:val=" Char Char14"/>
    <w:qFormat/>
    <w:uiPriority w:val="0"/>
    <w:rPr>
      <w:rFonts w:ascii="Arial" w:hAnsi="Arial" w:eastAsia="黑体"/>
      <w:b/>
      <w:sz w:val="24"/>
      <w:lang w:val="en-US" w:eastAsia="zh-CN" w:bidi="ar-SA"/>
    </w:rPr>
  </w:style>
  <w:style w:type="character" w:customStyle="1" w:styleId="97">
    <w:name w:val="style71"/>
    <w:qFormat/>
    <w:uiPriority w:val="0"/>
    <w:rPr>
      <w:rFonts w:hint="eastAsia" w:ascii="新宋体" w:hAnsi="新宋体" w:eastAsia="新宋体"/>
      <w:b/>
      <w:bCs/>
      <w:color w:val="666666"/>
      <w:sz w:val="21"/>
      <w:szCs w:val="21"/>
    </w:rPr>
  </w:style>
  <w:style w:type="character" w:customStyle="1" w:styleId="98">
    <w:name w:val="aa"/>
    <w:qFormat/>
    <w:uiPriority w:val="0"/>
  </w:style>
  <w:style w:type="character" w:customStyle="1" w:styleId="99">
    <w:name w:val="lineheigh201"/>
    <w:qFormat/>
    <w:uiPriority w:val="0"/>
  </w:style>
  <w:style w:type="character" w:customStyle="1" w:styleId="100">
    <w:name w:val="lineheigh"/>
    <w:qFormat/>
    <w:uiPriority w:val="0"/>
  </w:style>
  <w:style w:type="character" w:customStyle="1" w:styleId="101">
    <w:name w:val="fieldtext"/>
    <w:qFormat/>
    <w:uiPriority w:val="0"/>
  </w:style>
  <w:style w:type="character" w:customStyle="1" w:styleId="102">
    <w:name w:val="普通文字 Char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3">
    <w:name w:val="bold gray"/>
    <w:qFormat/>
    <w:uiPriority w:val="0"/>
  </w:style>
  <w:style w:type="character" w:customStyle="1" w:styleId="104">
    <w:name w:val="wd12hei221"/>
    <w:qFormat/>
    <w:uiPriority w:val="0"/>
    <w:rPr>
      <w:color w:val="000000"/>
      <w:sz w:val="18"/>
      <w:szCs w:val="18"/>
      <w:u w:val="none"/>
    </w:rPr>
  </w:style>
  <w:style w:type="character" w:customStyle="1" w:styleId="105">
    <w:name w:val="css12"/>
    <w:qFormat/>
    <w:uiPriority w:val="0"/>
  </w:style>
  <w:style w:type="character" w:customStyle="1" w:styleId="106">
    <w:name w:val="unnamed11"/>
    <w:qFormat/>
    <w:uiPriority w:val="0"/>
    <w:rPr>
      <w:color w:val="000000"/>
      <w:sz w:val="20"/>
      <w:szCs w:val="20"/>
    </w:rPr>
  </w:style>
  <w:style w:type="character" w:customStyle="1" w:styleId="107">
    <w:name w:val="Arial Char"/>
    <w:link w:val="108"/>
    <w:qFormat/>
    <w:uiPriority w:val="0"/>
    <w:rPr>
      <w:rFonts w:ascii="Arial" w:hAnsi="Arial" w:eastAsia="Arial"/>
      <w:kern w:val="2"/>
      <w:sz w:val="24"/>
      <w:szCs w:val="24"/>
      <w:lang w:val="en-US" w:eastAsia="zh-CN" w:bidi="ar-SA"/>
    </w:rPr>
  </w:style>
  <w:style w:type="paragraph" w:customStyle="1" w:styleId="108">
    <w:name w:val="Arial"/>
    <w:basedOn w:val="1"/>
    <w:link w:val="107"/>
    <w:qFormat/>
    <w:uiPriority w:val="0"/>
    <w:pPr>
      <w:tabs>
        <w:tab w:val="left" w:pos="420"/>
      </w:tabs>
      <w:spacing w:line="400" w:lineRule="exact"/>
      <w:ind w:left="420" w:hanging="420"/>
    </w:pPr>
    <w:rPr>
      <w:rFonts w:ascii="Arial" w:hAnsi="Arial" w:eastAsia="Arial"/>
      <w:sz w:val="24"/>
    </w:rPr>
  </w:style>
  <w:style w:type="character" w:customStyle="1" w:styleId="109">
    <w:name w:val="f16b1"/>
    <w:qFormat/>
    <w:uiPriority w:val="0"/>
    <w:rPr>
      <w:b/>
      <w:bCs/>
      <w:color w:val="333333"/>
      <w:sz w:val="24"/>
      <w:szCs w:val="24"/>
    </w:rPr>
  </w:style>
  <w:style w:type="character" w:customStyle="1" w:styleId="110">
    <w:name w:val="font7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11">
    <w:name w:val="_Style 110"/>
    <w:unhideWhenUsed/>
    <w:qFormat/>
    <w:uiPriority w:val="99"/>
    <w:rPr>
      <w:color w:val="605E5C"/>
      <w:shd w:val="clear" w:color="auto" w:fill="E1DFDD"/>
    </w:rPr>
  </w:style>
  <w:style w:type="paragraph" w:customStyle="1" w:styleId="1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3">
    <w:name w:val="规范正文"/>
    <w:basedOn w:val="1"/>
    <w:qFormat/>
    <w:uiPriority w:val="0"/>
    <w:pPr>
      <w:adjustRightInd w:val="0"/>
      <w:spacing w:line="360" w:lineRule="auto"/>
      <w:ind w:left="480"/>
      <w:textAlignment w:val="baseline"/>
    </w:pPr>
    <w:rPr>
      <w:kern w:val="0"/>
      <w:sz w:val="24"/>
      <w:szCs w:val="20"/>
    </w:rPr>
  </w:style>
  <w:style w:type="paragraph" w:customStyle="1" w:styleId="114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5">
    <w:name w:val=" Char1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16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7">
    <w:name w:val="BodyText1I2"/>
    <w:basedOn w:val="118"/>
    <w:qFormat/>
    <w:uiPriority w:val="0"/>
    <w:pPr>
      <w:ind w:firstLine="420"/>
      <w:jc w:val="left"/>
    </w:pPr>
    <w:rPr>
      <w:rFonts w:ascii="Calibri" w:hAnsi="Calibri"/>
      <w:kern w:val="0"/>
    </w:rPr>
  </w:style>
  <w:style w:type="paragraph" w:customStyle="1" w:styleId="118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119">
    <w:name w:val="_Style 11"/>
    <w:basedOn w:val="1"/>
    <w:next w:val="8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121">
    <w:name w:val="标准文本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kern w:val="0"/>
      <w:szCs w:val="20"/>
      <w:lang w:val="zh-CN"/>
    </w:rPr>
  </w:style>
  <w:style w:type="paragraph" w:customStyle="1" w:styleId="122">
    <w:name w:val="1"/>
    <w:basedOn w:val="1"/>
    <w:next w:val="20"/>
    <w:qFormat/>
    <w:uiPriority w:val="0"/>
    <w:rPr>
      <w:rFonts w:ascii="Courier New" w:hAnsi="Courier New"/>
      <w:szCs w:val="20"/>
    </w:rPr>
  </w:style>
  <w:style w:type="paragraph" w:customStyle="1" w:styleId="123">
    <w:name w:val=" Char"/>
    <w:basedOn w:val="1"/>
    <w:qFormat/>
    <w:uiPriority w:val="0"/>
    <w:pPr>
      <w:tabs>
        <w:tab w:val="left" w:pos="840"/>
      </w:tabs>
      <w:ind w:left="840" w:hanging="420"/>
    </w:pPr>
    <w:rPr>
      <w:sz w:val="24"/>
    </w:rPr>
  </w:style>
  <w:style w:type="paragraph" w:customStyle="1" w:styleId="124">
    <w:name w:val="_Style 123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5">
    <w:name w:val="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6">
    <w:name w:val="正文.表格"/>
    <w:basedOn w:val="1"/>
    <w:next w:val="1"/>
    <w:qFormat/>
    <w:uiPriority w:val="0"/>
    <w:pPr>
      <w:widowControl/>
      <w:jc w:val="center"/>
    </w:pPr>
    <w:rPr>
      <w:kern w:val="21"/>
      <w:szCs w:val="20"/>
    </w:rPr>
  </w:style>
  <w:style w:type="paragraph" w:customStyle="1" w:styleId="127">
    <w:name w:val="contents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28">
    <w:name w:val="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29">
    <w:name w:val="默认段落字体 Para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30">
    <w:name w:val="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1">
    <w:name w:val="默认段落字体 Para Char Char Char Char"/>
    <w:basedOn w:val="1"/>
    <w:qFormat/>
    <w:uiPriority w:val="0"/>
  </w:style>
  <w:style w:type="paragraph" w:customStyle="1" w:styleId="132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3">
    <w:name w:val=" Char Char Char Char Char Char Char Char Char Char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paragraph" w:customStyle="1" w:styleId="13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5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top"/>
    </w:pPr>
    <w:rPr>
      <w:rFonts w:eastAsia="Arial Unicode MS"/>
      <w:kern w:val="0"/>
      <w:sz w:val="24"/>
    </w:rPr>
  </w:style>
  <w:style w:type="paragraph" w:customStyle="1" w:styleId="136">
    <w:name w:val=" Char1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7">
    <w:name w:val=" Char Char Char Char Char Char Char"/>
    <w:basedOn w:val="1"/>
    <w:qFormat/>
    <w:uiPriority w:val="0"/>
    <w:pPr>
      <w:widowControl/>
      <w:spacing w:after="160" w:line="360" w:lineRule="auto"/>
      <w:ind w:firstLine="200" w:firstLineChars="200"/>
      <w:jc w:val="left"/>
    </w:pPr>
    <w:rPr>
      <w:rFonts w:ascii="Verdana" w:hAnsi="Verdana" w:eastAsia="黑体"/>
      <w:kern w:val="0"/>
      <w:szCs w:val="20"/>
      <w:lang w:eastAsia="en-US"/>
    </w:rPr>
  </w:style>
  <w:style w:type="paragraph" w:customStyle="1" w:styleId="138">
    <w:name w:val="t-14b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Verdana" w:hAnsi="Verdana" w:cs="宋体"/>
      <w:b/>
      <w:bCs/>
      <w:kern w:val="0"/>
      <w:szCs w:val="21"/>
    </w:rPr>
  </w:style>
  <w:style w:type="paragraph" w:customStyle="1" w:styleId="139">
    <w:name w:val="flie遲ext"/>
    <w:qFormat/>
    <w:uiPriority w:val="0"/>
    <w:pPr>
      <w:widowControl w:val="0"/>
      <w:autoSpaceDE w:val="0"/>
      <w:autoSpaceDN w:val="0"/>
      <w:adjustRightInd w:val="0"/>
      <w:spacing w:line="280" w:lineRule="atLeast"/>
    </w:pPr>
    <w:rPr>
      <w:rFonts w:ascii="HelveticaCondensed" w:hAnsi="HelveticaCondensed" w:eastAsia="宋体" w:cs="Times New Roman"/>
      <w:color w:val="000000"/>
      <w:lang w:val="en-US" w:eastAsia="zh-CN" w:bidi="ar-SA"/>
    </w:rPr>
  </w:style>
  <w:style w:type="paragraph" w:customStyle="1" w:styleId="140">
    <w:name w:val="itemlistintab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42">
    <w:name w:val="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43">
    <w:name w:val="Char"/>
    <w:basedOn w:val="1"/>
    <w:qFormat/>
    <w:uiPriority w:val="0"/>
    <w:rPr>
      <w:szCs w:val="20"/>
    </w:rPr>
  </w:style>
  <w:style w:type="paragraph" w:customStyle="1" w:styleId="144">
    <w:name w:val="List Paragraph1"/>
    <w:basedOn w:val="1"/>
    <w:qFormat/>
    <w:uiPriority w:val="0"/>
    <w:pPr>
      <w:widowControl/>
      <w:ind w:firstLine="420" w:firstLineChars="200"/>
    </w:pPr>
    <w:rPr>
      <w:rFonts w:ascii="Calibri" w:hAnsi="Calibri" w:cs="Calibri"/>
      <w:kern w:val="0"/>
      <w:szCs w:val="21"/>
    </w:rPr>
  </w:style>
  <w:style w:type="paragraph" w:styleId="145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SADPOINT"/>
    <w:basedOn w:val="1"/>
    <w:qFormat/>
    <w:uiPriority w:val="0"/>
    <w:pPr>
      <w:widowControl/>
      <w:numPr>
        <w:ilvl w:val="0"/>
        <w:numId w:val="0"/>
      </w:numPr>
      <w:tabs>
        <w:tab w:val="right" w:pos="7655"/>
        <w:tab w:val="right" w:pos="8222"/>
      </w:tabs>
      <w:spacing w:line="240" w:lineRule="exact"/>
      <w:ind w:left="1702" w:right="1418" w:hanging="284"/>
    </w:pPr>
    <w:rPr>
      <w:rFonts w:ascii="Arial" w:hAnsi="Arial"/>
      <w:kern w:val="0"/>
      <w:sz w:val="22"/>
      <w:szCs w:val="20"/>
      <w:lang w:val="de-DE"/>
    </w:rPr>
  </w:style>
  <w:style w:type="paragraph" w:customStyle="1" w:styleId="14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8">
    <w:name w:val=" 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49">
    <w:name w:val="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0">
    <w:name w:val="t-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1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3">
    <w:name w:val="列出段落1"/>
    <w:basedOn w:val="1"/>
    <w:qFormat/>
    <w:uiPriority w:val="0"/>
    <w:pPr>
      <w:ind w:firstLine="420" w:firstLineChars="200"/>
    </w:pPr>
  </w:style>
  <w:style w:type="paragraph" w:customStyle="1" w:styleId="154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  <w:style w:type="paragraph" w:customStyle="1" w:styleId="15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character" w:customStyle="1" w:styleId="156">
    <w:name w:val="font11"/>
    <w:basedOn w:val="4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7">
    <w:name w:val="font51"/>
    <w:basedOn w:val="4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158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  <w:style w:type="character" w:customStyle="1" w:styleId="159">
    <w:name w:val="font61"/>
    <w:basedOn w:val="45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16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9732</Words>
  <Characters>10195</Characters>
  <Lines>168</Lines>
  <Paragraphs>47</Paragraphs>
  <TotalTime>1</TotalTime>
  <ScaleCrop>false</ScaleCrop>
  <LinksUpToDate>false</LinksUpToDate>
  <CharactersWithSpaces>10269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2019-08-14T01:57:00Z</dcterms:created>
  <dc:creator>51eliao</dc:creator>
  <cp:keywords>51eliao</cp:keywords>
  <cp:lastModifiedBy>小丸子她爹</cp:lastModifiedBy>
  <cp:lastPrinted>2024-05-06T23:23:00Z</cp:lastPrinted>
  <dcterms:modified xsi:type="dcterms:W3CDTF">2025-05-21T00:43:51Z</dcterms:modified>
  <dc:title>中华人民共和国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2E5B0663070062EF8D3B2C686C76B762_43</vt:lpwstr>
  </property>
</Properties>
</file>