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47"/>
        <w:jc w:val="center"/>
        <w:textAlignment w:val="auto"/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消防控制中心工作人员报名表</w:t>
      </w:r>
    </w:p>
    <w:bookmarkEnd w:id="0"/>
    <w:tbl>
      <w:tblPr>
        <w:tblStyle w:val="6"/>
        <w:tblW w:w="8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80"/>
        <w:gridCol w:w="540"/>
        <w:gridCol w:w="670"/>
        <w:gridCol w:w="305"/>
        <w:gridCol w:w="700"/>
        <w:gridCol w:w="990"/>
        <w:gridCol w:w="615"/>
        <w:gridCol w:w="575"/>
        <w:gridCol w:w="80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5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5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4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5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34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1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both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紧急联系人</w:t>
            </w:r>
          </w:p>
        </w:tc>
        <w:tc>
          <w:tcPr>
            <w:tcW w:w="16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29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8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起止日期</w:t>
            </w: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8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8029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目前薪酬：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  <w:t xml:space="preserve">           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>期望薪酬：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 w:bidi="ar"/>
              </w:rPr>
              <w:t xml:space="preserve">           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center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>个人声明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 xml:space="preserve">   本人承诺以上提供信息真实有效，如有虚假，本人愿意承担一切后果。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 xml:space="preserve">                             签名：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  <w:t xml:space="preserve">                             日期：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147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147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F1959"/>
    <w:rsid w:val="0B7219F1"/>
    <w:rsid w:val="0D407FC9"/>
    <w:rsid w:val="2392003F"/>
    <w:rsid w:val="2E8C5AA8"/>
    <w:rsid w:val="398160E2"/>
    <w:rsid w:val="4097623E"/>
    <w:rsid w:val="47D05D96"/>
    <w:rsid w:val="4B2A5359"/>
    <w:rsid w:val="52966820"/>
    <w:rsid w:val="61EE6F5B"/>
    <w:rsid w:val="70361396"/>
    <w:rsid w:val="7DB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2023-08-22T07:19:00Z</dcterms:created>
  <dc:creator>Administrator</dc:creator>
  <cp:lastModifiedBy>Administrator</cp:lastModifiedBy>
  <dcterms:modified xsi:type="dcterms:W3CDTF">2024-04-15T06:29:37Z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F4482340DF3A4E6E99FAA3EED5A625FB</vt:lpwstr>
  </property>
</Properties>
</file>